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9356"/>
      </w:tblGrid>
      <w:tr w:rsidR="005D7957" w:rsidRPr="005D7957" w14:paraId="075956E7" w14:textId="77777777" w:rsidTr="005B02B2">
        <w:tc>
          <w:tcPr>
            <w:tcW w:w="5807" w:type="dxa"/>
          </w:tcPr>
          <w:p w14:paraId="57B8CC4A" w14:textId="7F23297F" w:rsidR="005B02B2" w:rsidRPr="005D7957" w:rsidRDefault="005B02B2" w:rsidP="005B02B2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UBND TỈNH HÀ NAM</w:t>
            </w:r>
          </w:p>
        </w:tc>
        <w:tc>
          <w:tcPr>
            <w:tcW w:w="9356" w:type="dxa"/>
          </w:tcPr>
          <w:p w14:paraId="67822885" w14:textId="6AC98240" w:rsidR="005B02B2" w:rsidRPr="005D7957" w:rsidRDefault="005B02B2" w:rsidP="005B02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CỘNG HÒA XÃ HỘI CHỦ NGHĨA VIỆT NAM</w:t>
            </w:r>
          </w:p>
        </w:tc>
      </w:tr>
      <w:tr w:rsidR="005D7957" w:rsidRPr="005D7957" w14:paraId="590C0F9D" w14:textId="77777777" w:rsidTr="005B02B2">
        <w:tc>
          <w:tcPr>
            <w:tcW w:w="5807" w:type="dxa"/>
          </w:tcPr>
          <w:p w14:paraId="5B573EA1" w14:textId="2098D4AB" w:rsidR="005B02B2" w:rsidRPr="005D7957" w:rsidRDefault="005B02B2" w:rsidP="005B02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SỞ CÔNG THƯƠNG</w:t>
            </w:r>
          </w:p>
        </w:tc>
        <w:tc>
          <w:tcPr>
            <w:tcW w:w="9356" w:type="dxa"/>
          </w:tcPr>
          <w:p w14:paraId="3D0A8E90" w14:textId="0EB488E5" w:rsidR="005B02B2" w:rsidRPr="005D7957" w:rsidRDefault="005B02B2" w:rsidP="005B02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Độc lập – Tự do – Hạnh phúc</w:t>
            </w:r>
          </w:p>
        </w:tc>
      </w:tr>
    </w:tbl>
    <w:p w14:paraId="2873F64F" w14:textId="015BBD0F" w:rsidR="000029DA" w:rsidRPr="005D7957" w:rsidRDefault="005B02B2" w:rsidP="00C44B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5D7957">
        <w:rPr>
          <w:rFonts w:ascii="Times New Roman" w:eastAsia="Times New Roman" w:hAnsi="Times New Roman" w:cs="Times New Roman"/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709748" wp14:editId="581E3B2A">
                <wp:simplePos x="0" y="0"/>
                <wp:positionH relativeFrom="column">
                  <wp:posOffset>5594985</wp:posOffset>
                </wp:positionH>
                <wp:positionV relativeFrom="paragraph">
                  <wp:posOffset>42545</wp:posOffset>
                </wp:positionV>
                <wp:extent cx="2133600" cy="0"/>
                <wp:effectExtent l="0" t="0" r="0" b="0"/>
                <wp:wrapNone/>
                <wp:docPr id="2014493667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8043E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0.55pt,3.35pt" to="608.5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5D7957">
        <w:rPr>
          <w:rFonts w:ascii="Times New Roman" w:eastAsia="Times New Roman" w:hAnsi="Times New Roman" w:cs="Times New Roman"/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570CF" wp14:editId="362691B2">
                <wp:simplePos x="0" y="0"/>
                <wp:positionH relativeFrom="column">
                  <wp:posOffset>1499235</wp:posOffset>
                </wp:positionH>
                <wp:positionV relativeFrom="paragraph">
                  <wp:posOffset>42545</wp:posOffset>
                </wp:positionV>
                <wp:extent cx="523875" cy="0"/>
                <wp:effectExtent l="0" t="0" r="0" b="0"/>
                <wp:wrapNone/>
                <wp:docPr id="113591790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2EF4F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05pt,3.35pt" to="159.3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4D88F656" w14:textId="77777777" w:rsidR="005B02B2" w:rsidRPr="005D7957" w:rsidRDefault="005B02B2" w:rsidP="005B0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</w:pPr>
    </w:p>
    <w:p w14:paraId="36654AA7" w14:textId="77777777" w:rsidR="0008379A" w:rsidRPr="005D7957" w:rsidRDefault="005B02B2" w:rsidP="005B0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</w:pPr>
      <w:r w:rsidRPr="005D7957"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w:t>BẢNG TỔNG HỢP DANH MỤC TTHC ĐƯỢC ĐIỀU CHỈNH MỨC THU PHÍ, LỆ PHÍ</w:t>
      </w:r>
      <w:r w:rsidR="0008379A" w:rsidRPr="005D7957"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w:t xml:space="preserve"> </w:t>
      </w:r>
    </w:p>
    <w:p w14:paraId="1352DD13" w14:textId="397E1E83" w:rsidR="005B02B2" w:rsidRPr="005D7957" w:rsidRDefault="0008379A" w:rsidP="005B0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</w:pPr>
      <w:r w:rsidRPr="005D7957"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w:t xml:space="preserve">THEO THÔNG TƯ SỐ 44/2023/TT-BTC THUỘC PHẠM VI, CHỨC NĂNG QUẢN LÝ SỞ CÔNG THƯƠNG HÀ NAM </w:t>
      </w:r>
    </w:p>
    <w:p w14:paraId="6F0259FF" w14:textId="177265B0" w:rsidR="005B02B2" w:rsidRPr="005D7957" w:rsidRDefault="005B02B2" w:rsidP="005B02B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6"/>
          <w:szCs w:val="26"/>
        </w:rPr>
      </w:pPr>
      <w:r w:rsidRPr="005D7957">
        <w:rPr>
          <w:rFonts w:ascii="Times New Roman" w:eastAsia="Times New Roman" w:hAnsi="Times New Roman" w:cs="Times New Roman"/>
          <w:i/>
          <w:iCs/>
          <w:noProof/>
          <w:sz w:val="26"/>
          <w:szCs w:val="26"/>
        </w:rPr>
        <w:t>(Thời hiệu áp dụng từ 01/7/2023 đến hết ngày 31/12/2023)</w:t>
      </w:r>
    </w:p>
    <w:p w14:paraId="56219F4B" w14:textId="77777777" w:rsidR="005B02B2" w:rsidRPr="005D7957" w:rsidRDefault="005B02B2" w:rsidP="00C44B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4962"/>
        <w:gridCol w:w="4819"/>
        <w:gridCol w:w="2410"/>
      </w:tblGrid>
      <w:tr w:rsidR="005D7957" w:rsidRPr="005D7957" w14:paraId="56717A0D" w14:textId="77777777" w:rsidTr="005B02B2">
        <w:trPr>
          <w:trHeight w:hRule="exact" w:val="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D022E" w14:textId="77777777" w:rsidR="000029DA" w:rsidRPr="005D7957" w:rsidRDefault="000029DA" w:rsidP="00A8273E">
            <w:pPr>
              <w:tabs>
                <w:tab w:val="left" w:pos="2410"/>
                <w:tab w:val="left" w:leader="do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5D795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STT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94B26" w14:textId="7C1DDE62" w:rsidR="000029DA" w:rsidRPr="005D7957" w:rsidRDefault="00296EE9" w:rsidP="00A8273E">
            <w:pPr>
              <w:tabs>
                <w:tab w:val="left" w:pos="2410"/>
                <w:tab w:val="left" w:leader="do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5D795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Tên TTHC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49944" w14:textId="78BD3F36" w:rsidR="000029DA" w:rsidRPr="005D7957" w:rsidRDefault="00296EE9" w:rsidP="00A8273E">
            <w:pPr>
              <w:tabs>
                <w:tab w:val="left" w:pos="2410"/>
                <w:tab w:val="left" w:leader="do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5D795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Mức thu cũ/căn cứ..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8A2D6" w14:textId="3EF8AE0C" w:rsidR="000029DA" w:rsidRPr="005D7957" w:rsidRDefault="00296EE9" w:rsidP="00A8273E">
            <w:pPr>
              <w:tabs>
                <w:tab w:val="left" w:pos="2410"/>
                <w:tab w:val="left" w:leader="do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5D795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Mức thu mới/căn cứ</w:t>
            </w:r>
            <w:r w:rsidR="00A8273E" w:rsidRPr="005D795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2A359" w14:textId="0A870451" w:rsidR="000029DA" w:rsidRPr="005D7957" w:rsidRDefault="00296EE9" w:rsidP="00A8273E">
            <w:pPr>
              <w:tabs>
                <w:tab w:val="left" w:pos="2410"/>
                <w:tab w:val="left" w:leader="do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5D795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Thời gian hiệu lực</w:t>
            </w:r>
          </w:p>
        </w:tc>
      </w:tr>
      <w:tr w:rsidR="005D7957" w:rsidRPr="005D7957" w14:paraId="5B694572" w14:textId="77777777" w:rsidTr="005B02B2">
        <w:trPr>
          <w:trHeight w:hRule="exact" w:val="782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F7C88" w14:textId="411D132A" w:rsidR="001D0578" w:rsidRPr="005D7957" w:rsidRDefault="001D0578" w:rsidP="001D0578">
            <w:pPr>
              <w:tabs>
                <w:tab w:val="left" w:pos="2410"/>
                <w:tab w:val="left" w:leader="do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D7957">
              <w:rPr>
                <w:rFonts w:ascii="Times New Roman" w:hAnsi="Times New Roman" w:cs="Times New Roman"/>
                <w:b/>
                <w:sz w:val="24"/>
                <w:szCs w:val="24"/>
              </w:rPr>
              <w:t>LĨNH VỰC LƯU THÔNG HÀNG HÓA TRONG NƯỚC</w:t>
            </w:r>
          </w:p>
        </w:tc>
      </w:tr>
      <w:tr w:rsidR="005D7957" w:rsidRPr="005D7957" w14:paraId="785C81DF" w14:textId="77777777" w:rsidTr="005B02B2">
        <w:trPr>
          <w:trHeight w:hRule="exact" w:val="31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762B" w14:textId="5B881AFC" w:rsidR="00F354AC" w:rsidRPr="005D7957" w:rsidRDefault="00614E9F" w:rsidP="005B02B2">
            <w:pPr>
              <w:tabs>
                <w:tab w:val="left" w:pos="2410"/>
                <w:tab w:val="left" w:leader="dot" w:pos="6804"/>
              </w:tabs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3022" w14:textId="1879A167" w:rsidR="00F354AC" w:rsidRPr="005D7957" w:rsidRDefault="00A8273E" w:rsidP="005B02B2">
            <w:pPr>
              <w:tabs>
                <w:tab w:val="left" w:pos="2410"/>
                <w:tab w:val="left" w:leader="dot" w:pos="6804"/>
              </w:tabs>
              <w:spacing w:before="120"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sz w:val="28"/>
                <w:szCs w:val="28"/>
              </w:rPr>
              <w:t>Cấp giấy xác nhận đủ điều kiện làm tổng đại lý kinh doanh xăng dầu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27AE" w14:textId="49C93468" w:rsidR="0009151F" w:rsidRPr="005D7957" w:rsidRDefault="0009151F" w:rsidP="005B02B2">
            <w:pPr>
              <w:tabs>
                <w:tab w:val="left" w:pos="2410"/>
                <w:tab w:val="left" w:leader="dot" w:pos="6804"/>
              </w:tabs>
              <w:spacing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Căn cứ Thông tư 168/2016/TT-BTC:</w:t>
            </w:r>
          </w:p>
          <w:p w14:paraId="7E5D381D" w14:textId="455FC8CA" w:rsidR="0009151F" w:rsidRPr="005D7957" w:rsidRDefault="0009151F" w:rsidP="005B02B2">
            <w:pPr>
              <w:tabs>
                <w:tab w:val="left" w:pos="2410"/>
                <w:tab w:val="left" w:leader="dot" w:pos="6804"/>
              </w:tabs>
              <w:spacing w:before="120"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+ Tại khu vực thành phố, thị xã trực thuộc tỉnh: 1.200.000 đồng/điểm kinh doanh/lần thẩm định</w:t>
            </w:r>
          </w:p>
          <w:p w14:paraId="593EA1E7" w14:textId="21DC52BE" w:rsidR="0009151F" w:rsidRPr="005D7957" w:rsidRDefault="0009151F" w:rsidP="005B02B2">
            <w:pPr>
              <w:tabs>
                <w:tab w:val="left" w:pos="2410"/>
                <w:tab w:val="left" w:leader="dot" w:pos="6804"/>
              </w:tabs>
              <w:spacing w:before="120" w:after="24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+ Tại các khu vực khác là 600.000 đồng/ điểm kinh doanh/lần thẩm định</w:t>
            </w:r>
          </w:p>
          <w:p w14:paraId="3A2C3A08" w14:textId="60EDB2E7" w:rsidR="00F354AC" w:rsidRPr="005D7957" w:rsidRDefault="00F354AC" w:rsidP="005B02B2">
            <w:pPr>
              <w:tabs>
                <w:tab w:val="left" w:pos="2410"/>
                <w:tab w:val="left" w:leader="dot" w:pos="6804"/>
              </w:tabs>
              <w:spacing w:before="120"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22BC" w14:textId="14EE4BB2" w:rsidR="00F354AC" w:rsidRPr="005D7957" w:rsidRDefault="0009151F" w:rsidP="005B02B2">
            <w:pPr>
              <w:tabs>
                <w:tab w:val="left" w:pos="2410"/>
                <w:tab w:val="left" w:leader="dot" w:pos="6804"/>
              </w:tabs>
              <w:spacing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Căn cứ </w:t>
            </w:r>
            <w:r w:rsidR="00A8273E"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Thông tư số 44/2023/TT-BTC</w:t>
            </w: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:</w:t>
            </w:r>
          </w:p>
          <w:p w14:paraId="5E5ADEAF" w14:textId="5C8E1B91" w:rsidR="0009151F" w:rsidRPr="005D7957" w:rsidRDefault="0009151F" w:rsidP="005B02B2">
            <w:pPr>
              <w:tabs>
                <w:tab w:val="left" w:pos="2410"/>
                <w:tab w:val="left" w:leader="dot" w:pos="6804"/>
              </w:tabs>
              <w:spacing w:before="120" w:after="24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+ Tại khu vực thành phố, thị xã trực thuộc tỉnh:600.000đồng/điểm kinh doanh/lần thẩm định</w:t>
            </w:r>
          </w:p>
          <w:p w14:paraId="5F1DCA7F" w14:textId="284EA877" w:rsidR="0009151F" w:rsidRPr="005D7957" w:rsidRDefault="0009151F" w:rsidP="005B02B2">
            <w:pPr>
              <w:tabs>
                <w:tab w:val="left" w:pos="2410"/>
                <w:tab w:val="left" w:leader="dot" w:pos="6804"/>
              </w:tabs>
              <w:spacing w:before="120"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+ Tại các khu vực khác là 300.000 đồng/ điểm kinh doanh/lần thẩm định</w:t>
            </w:r>
          </w:p>
          <w:p w14:paraId="4DBB08CA" w14:textId="7C352232" w:rsidR="0009151F" w:rsidRPr="005D7957" w:rsidRDefault="0009151F" w:rsidP="005B02B2">
            <w:pPr>
              <w:tabs>
                <w:tab w:val="left" w:pos="2410"/>
                <w:tab w:val="left" w:leader="dot" w:pos="6804"/>
              </w:tabs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1CF4" w14:textId="1DB7DD77" w:rsidR="00F354AC" w:rsidRPr="005D7957" w:rsidRDefault="0009151F" w:rsidP="005B02B2">
            <w:pPr>
              <w:tabs>
                <w:tab w:val="left" w:pos="2410"/>
                <w:tab w:val="left" w:leader="dot" w:pos="6804"/>
              </w:tabs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Từ 1/7/2023 đến hết ngày 31/12/2023</w:t>
            </w:r>
          </w:p>
        </w:tc>
      </w:tr>
      <w:tr w:rsidR="005D7957" w:rsidRPr="005D7957" w14:paraId="4AA79EC2" w14:textId="77777777" w:rsidTr="005B02B2">
        <w:trPr>
          <w:trHeight w:hRule="exact" w:val="29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7FBE" w14:textId="7E2E3810" w:rsidR="00A90BA3" w:rsidRPr="005D7957" w:rsidRDefault="00A90BA3" w:rsidP="005B02B2">
            <w:pPr>
              <w:tabs>
                <w:tab w:val="left" w:pos="2410"/>
                <w:tab w:val="left" w:leader="dot" w:pos="6804"/>
              </w:tabs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D269" w14:textId="77777777" w:rsidR="00A90BA3" w:rsidRPr="005D7957" w:rsidRDefault="00A90BA3" w:rsidP="005B02B2">
            <w:pPr>
              <w:tabs>
                <w:tab w:val="left" w:pos="2410"/>
                <w:tab w:val="left" w:leader="dot" w:pos="6804"/>
              </w:tabs>
              <w:spacing w:before="120" w:after="12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sz w:val="28"/>
                <w:szCs w:val="28"/>
              </w:rPr>
              <w:t>Cấp lại Giấy xác nhận đủ điều kiện làm tổng đại lý kinh doanh xăng dầu</w:t>
            </w:r>
          </w:p>
          <w:p w14:paraId="4D8C617B" w14:textId="44B334C9" w:rsidR="00A90BA3" w:rsidRPr="005D7957" w:rsidRDefault="00A90BA3" w:rsidP="005B02B2">
            <w:pPr>
              <w:tabs>
                <w:tab w:val="left" w:pos="2410"/>
                <w:tab w:val="left" w:leader="dot" w:pos="6804"/>
              </w:tabs>
              <w:spacing w:before="120"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sz w:val="28"/>
                <w:szCs w:val="28"/>
              </w:rPr>
              <w:t>(Đối với trường hợp cấp lại do Giấy xác nhận hết hiệu lực)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8AC4" w14:textId="77777777" w:rsidR="00A90BA3" w:rsidRPr="005D7957" w:rsidRDefault="00A90BA3" w:rsidP="005B02B2">
            <w:pPr>
              <w:tabs>
                <w:tab w:val="left" w:pos="2410"/>
                <w:tab w:val="left" w:leader="dot" w:pos="6804"/>
              </w:tabs>
              <w:spacing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Căn cứ Thông tư 168/2016/TT-BTC:</w:t>
            </w:r>
          </w:p>
          <w:p w14:paraId="630A5ABE" w14:textId="77777777" w:rsidR="00A90BA3" w:rsidRPr="005D7957" w:rsidRDefault="00A90BA3" w:rsidP="005B02B2">
            <w:pPr>
              <w:tabs>
                <w:tab w:val="left" w:pos="2410"/>
                <w:tab w:val="left" w:leader="dot" w:pos="6804"/>
              </w:tabs>
              <w:spacing w:before="120"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+ Tại khu vực thành phố, thị xã trực thuộc tỉnh: 1.200.000 đồng/điểm kinh doanh/lần thẩm định</w:t>
            </w:r>
          </w:p>
          <w:p w14:paraId="29487FF3" w14:textId="77777777" w:rsidR="00A90BA3" w:rsidRPr="005D7957" w:rsidRDefault="00A90BA3" w:rsidP="005B02B2">
            <w:pPr>
              <w:tabs>
                <w:tab w:val="left" w:pos="2410"/>
                <w:tab w:val="left" w:leader="dot" w:pos="6804"/>
              </w:tabs>
              <w:spacing w:before="240" w:after="24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+ Tại các khu vực khác là 600.000 đồng/ điểm kinh doanh/lần thẩm định</w:t>
            </w:r>
          </w:p>
          <w:p w14:paraId="5D615A01" w14:textId="77777777" w:rsidR="00A90BA3" w:rsidRPr="005D7957" w:rsidRDefault="00A90BA3" w:rsidP="005B02B2">
            <w:pPr>
              <w:tabs>
                <w:tab w:val="left" w:pos="2410"/>
                <w:tab w:val="left" w:leader="dot" w:pos="6804"/>
              </w:tabs>
              <w:spacing w:before="120"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  <w:p w14:paraId="1D849423" w14:textId="77777777" w:rsidR="00A90BA3" w:rsidRPr="005D7957" w:rsidRDefault="00A90BA3" w:rsidP="005B02B2">
            <w:pPr>
              <w:tabs>
                <w:tab w:val="left" w:pos="2410"/>
                <w:tab w:val="left" w:leader="dot" w:pos="6804"/>
              </w:tabs>
              <w:spacing w:before="120"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B233" w14:textId="77777777" w:rsidR="00A90BA3" w:rsidRPr="005D7957" w:rsidRDefault="00A90BA3" w:rsidP="005B02B2">
            <w:pPr>
              <w:tabs>
                <w:tab w:val="left" w:pos="2410"/>
                <w:tab w:val="left" w:leader="dot" w:pos="6804"/>
              </w:tabs>
              <w:spacing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Căn cứ Thông tư số 44/2023/TT-BTC:</w:t>
            </w:r>
          </w:p>
          <w:p w14:paraId="33AF4690" w14:textId="77777777" w:rsidR="00A90BA3" w:rsidRPr="005D7957" w:rsidRDefault="00A90BA3" w:rsidP="005B02B2">
            <w:pPr>
              <w:tabs>
                <w:tab w:val="left" w:pos="2410"/>
                <w:tab w:val="left" w:leader="dot" w:pos="6804"/>
              </w:tabs>
              <w:spacing w:before="120" w:after="24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+ Tại khu vực thành phố, thị xã trực thuộc tỉnh:600.000đồng/điểm kinh doanh/lần thẩm định</w:t>
            </w:r>
          </w:p>
          <w:p w14:paraId="6632DBB3" w14:textId="77777777" w:rsidR="00A90BA3" w:rsidRPr="005D7957" w:rsidRDefault="00A90BA3" w:rsidP="005B02B2">
            <w:pPr>
              <w:tabs>
                <w:tab w:val="left" w:pos="2410"/>
                <w:tab w:val="left" w:leader="dot" w:pos="6804"/>
              </w:tabs>
              <w:spacing w:before="120"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+ Tại các khu vực khác là 300.000 đồng/ điểm kinh doanh/lần thẩm định</w:t>
            </w:r>
          </w:p>
          <w:p w14:paraId="0233BE23" w14:textId="77777777" w:rsidR="00A90BA3" w:rsidRPr="005D7957" w:rsidRDefault="00A90BA3" w:rsidP="005B02B2">
            <w:pPr>
              <w:tabs>
                <w:tab w:val="left" w:pos="2410"/>
                <w:tab w:val="left" w:leader="dot" w:pos="6804"/>
              </w:tabs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F9C4" w14:textId="0EBEB727" w:rsidR="00A90BA3" w:rsidRPr="005D7957" w:rsidRDefault="00A90BA3" w:rsidP="005B02B2">
            <w:pPr>
              <w:tabs>
                <w:tab w:val="left" w:pos="2410"/>
                <w:tab w:val="left" w:leader="dot" w:pos="6804"/>
              </w:tabs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Từ 1/7/2023 đến hết ngày 31/12/2023</w:t>
            </w:r>
          </w:p>
        </w:tc>
      </w:tr>
      <w:tr w:rsidR="005D7957" w:rsidRPr="005D7957" w14:paraId="50D4B87F" w14:textId="77777777" w:rsidTr="005B02B2">
        <w:trPr>
          <w:trHeight w:hRule="exact" w:val="29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7768" w14:textId="1FFB25F4" w:rsidR="00F94612" w:rsidRPr="005D7957" w:rsidRDefault="00F94612" w:rsidP="005B02B2">
            <w:pPr>
              <w:tabs>
                <w:tab w:val="left" w:pos="2410"/>
                <w:tab w:val="left" w:leader="dot" w:pos="6804"/>
              </w:tabs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5E07" w14:textId="77777777" w:rsidR="00F94612" w:rsidRPr="005D7957" w:rsidRDefault="00F94612" w:rsidP="005B02B2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57">
              <w:rPr>
                <w:rFonts w:ascii="Times New Roman" w:hAnsi="Times New Roman" w:cs="Times New Roman"/>
                <w:sz w:val="28"/>
                <w:szCs w:val="28"/>
              </w:rPr>
              <w:t>Cấp Giấy xác nhận đủ điều kiện làm đại lý bán lẻ xăng dầu</w:t>
            </w:r>
          </w:p>
          <w:p w14:paraId="7A1B9065" w14:textId="77777777" w:rsidR="00F94612" w:rsidRPr="005D7957" w:rsidRDefault="00F94612" w:rsidP="005B02B2">
            <w:pPr>
              <w:tabs>
                <w:tab w:val="left" w:pos="2410"/>
                <w:tab w:val="left" w:leader="dot" w:pos="6804"/>
              </w:tabs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B338" w14:textId="77777777" w:rsidR="00F94612" w:rsidRPr="005D7957" w:rsidRDefault="00F94612" w:rsidP="005B02B2">
            <w:pPr>
              <w:tabs>
                <w:tab w:val="left" w:pos="2410"/>
                <w:tab w:val="left" w:leader="dot" w:pos="6804"/>
              </w:tabs>
              <w:spacing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Căn cứ Thông tư 168/2016/TT-BTC:</w:t>
            </w:r>
          </w:p>
          <w:p w14:paraId="1695C652" w14:textId="1D08DCEA" w:rsidR="00F94612" w:rsidRPr="005D7957" w:rsidRDefault="00F94612" w:rsidP="005B02B2">
            <w:pPr>
              <w:tabs>
                <w:tab w:val="left" w:pos="2410"/>
                <w:tab w:val="left" w:leader="dot" w:pos="6804"/>
              </w:tabs>
              <w:spacing w:before="120"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+ Tại khu vực thành phố, thị xã trực thuộc tỉnh: 1.200.000 đồng/điểm kinh doanh/lần thẩm định</w:t>
            </w:r>
          </w:p>
          <w:p w14:paraId="0AE5FA8E" w14:textId="77777777" w:rsidR="00F94612" w:rsidRPr="005D7957" w:rsidRDefault="00F94612" w:rsidP="005B02B2">
            <w:pPr>
              <w:tabs>
                <w:tab w:val="left" w:pos="2410"/>
                <w:tab w:val="left" w:leader="dot" w:pos="6804"/>
              </w:tabs>
              <w:spacing w:before="240" w:after="24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+ Tại các khu vực khác là 600.000 đồng/ điểm kinh doanh/lần thẩm định</w:t>
            </w:r>
          </w:p>
          <w:p w14:paraId="33C9C6FE" w14:textId="77777777" w:rsidR="00F94612" w:rsidRPr="005D7957" w:rsidRDefault="00F94612" w:rsidP="005B02B2">
            <w:pPr>
              <w:tabs>
                <w:tab w:val="left" w:pos="2410"/>
                <w:tab w:val="left" w:leader="dot" w:pos="6804"/>
              </w:tabs>
              <w:spacing w:before="120"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  <w:p w14:paraId="0E7F6BB4" w14:textId="77777777" w:rsidR="00F94612" w:rsidRPr="005D7957" w:rsidRDefault="00F94612" w:rsidP="005B02B2">
            <w:pPr>
              <w:tabs>
                <w:tab w:val="left" w:pos="2410"/>
                <w:tab w:val="left" w:leader="dot" w:pos="6804"/>
              </w:tabs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DAF5" w14:textId="77777777" w:rsidR="00F94612" w:rsidRPr="005D7957" w:rsidRDefault="00F94612" w:rsidP="005B02B2">
            <w:pPr>
              <w:tabs>
                <w:tab w:val="left" w:pos="2410"/>
                <w:tab w:val="left" w:leader="dot" w:pos="6804"/>
              </w:tabs>
              <w:spacing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Căn cứ Thông tư số 44/2023/TT-BTC:</w:t>
            </w:r>
          </w:p>
          <w:p w14:paraId="6653DD4A" w14:textId="77777777" w:rsidR="00F94612" w:rsidRPr="005D7957" w:rsidRDefault="00F94612" w:rsidP="005B02B2">
            <w:pPr>
              <w:tabs>
                <w:tab w:val="left" w:pos="2410"/>
                <w:tab w:val="left" w:leader="dot" w:pos="6804"/>
              </w:tabs>
              <w:spacing w:before="120" w:after="24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+ Tại khu vực thành phố, thị xã trực thuộc tỉnh:600.000đồng/điểm kinh doanh/lần thẩm định</w:t>
            </w:r>
          </w:p>
          <w:p w14:paraId="3A5D5C7D" w14:textId="77777777" w:rsidR="00F94612" w:rsidRPr="005D7957" w:rsidRDefault="00F94612" w:rsidP="005B02B2">
            <w:pPr>
              <w:tabs>
                <w:tab w:val="left" w:pos="2410"/>
                <w:tab w:val="left" w:leader="dot" w:pos="6804"/>
              </w:tabs>
              <w:spacing w:before="120"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+ Tại các khu vực khác là 300.000 đồng/ điểm kinh doanh/lần thẩm định</w:t>
            </w:r>
          </w:p>
          <w:p w14:paraId="4953995A" w14:textId="77777777" w:rsidR="00F94612" w:rsidRPr="005D7957" w:rsidRDefault="00F94612" w:rsidP="005B02B2">
            <w:pPr>
              <w:tabs>
                <w:tab w:val="left" w:pos="2410"/>
                <w:tab w:val="left" w:leader="dot" w:pos="6804"/>
              </w:tabs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FE0B" w14:textId="6C5700C7" w:rsidR="00F94612" w:rsidRPr="005D7957" w:rsidRDefault="00F94612" w:rsidP="005B02B2">
            <w:pPr>
              <w:tabs>
                <w:tab w:val="left" w:pos="2410"/>
                <w:tab w:val="left" w:leader="dot" w:pos="6804"/>
              </w:tabs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Từ 1/7/2023 đến hết ngày 31/12/2023</w:t>
            </w:r>
          </w:p>
        </w:tc>
      </w:tr>
      <w:tr w:rsidR="005D7957" w:rsidRPr="005D7957" w14:paraId="685EA2F5" w14:textId="77777777" w:rsidTr="005B02B2">
        <w:trPr>
          <w:trHeight w:hRule="exact" w:val="29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7E86" w14:textId="00EBD737" w:rsidR="00F94612" w:rsidRPr="005D7957" w:rsidRDefault="00F94612" w:rsidP="005B02B2">
            <w:pPr>
              <w:tabs>
                <w:tab w:val="left" w:pos="2410"/>
                <w:tab w:val="left" w:leader="dot" w:pos="6804"/>
              </w:tabs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F533" w14:textId="77777777" w:rsidR="00F94612" w:rsidRPr="005D7957" w:rsidRDefault="00F94612" w:rsidP="005B02B2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57">
              <w:rPr>
                <w:rFonts w:ascii="Times New Roman" w:hAnsi="Times New Roman" w:cs="Times New Roman"/>
                <w:sz w:val="28"/>
                <w:szCs w:val="28"/>
              </w:rPr>
              <w:t>Cấp lại Giấy xác nhận đủ điều kiện làm đại lý bán lẻ xăng dầu</w:t>
            </w:r>
          </w:p>
          <w:p w14:paraId="12D19F8B" w14:textId="74A479B1" w:rsidR="00F94612" w:rsidRPr="005D7957" w:rsidRDefault="00F94612" w:rsidP="005B02B2">
            <w:pPr>
              <w:tabs>
                <w:tab w:val="left" w:pos="2410"/>
                <w:tab w:val="left" w:leader="dot" w:pos="6804"/>
              </w:tabs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sz w:val="28"/>
                <w:szCs w:val="28"/>
              </w:rPr>
              <w:t>(Đối với trường hợp cấp lại do Giấy xác nhận hết hiệu lực)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C238" w14:textId="77777777" w:rsidR="00F94612" w:rsidRPr="005D7957" w:rsidRDefault="00F94612" w:rsidP="005B02B2">
            <w:pPr>
              <w:tabs>
                <w:tab w:val="left" w:pos="2410"/>
                <w:tab w:val="left" w:leader="dot" w:pos="6804"/>
              </w:tabs>
              <w:spacing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Căn cứ Thông tư 168/2016/TT-BTC:</w:t>
            </w:r>
          </w:p>
          <w:p w14:paraId="3BD0F0CF" w14:textId="780FBCFE" w:rsidR="00F94612" w:rsidRPr="005D7957" w:rsidRDefault="00F94612" w:rsidP="005B02B2">
            <w:pPr>
              <w:tabs>
                <w:tab w:val="left" w:pos="2410"/>
                <w:tab w:val="left" w:leader="dot" w:pos="6804"/>
              </w:tabs>
              <w:spacing w:before="120"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+ Tại khu vực thành phố, thị xã trực thuộc tỉnh: 1.200.000 đồng/điểm kinh doanh/lần thẩm định</w:t>
            </w:r>
          </w:p>
          <w:p w14:paraId="59B31A80" w14:textId="77777777" w:rsidR="00F94612" w:rsidRPr="005D7957" w:rsidRDefault="00F94612" w:rsidP="005B02B2">
            <w:pPr>
              <w:tabs>
                <w:tab w:val="left" w:pos="2410"/>
                <w:tab w:val="left" w:leader="dot" w:pos="6804"/>
              </w:tabs>
              <w:spacing w:before="120" w:after="24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+ Tại các khu vực khác là 600.000 đồng/ điểm kinh doanh/lần thẩm định</w:t>
            </w:r>
          </w:p>
          <w:p w14:paraId="470C9085" w14:textId="77777777" w:rsidR="00F94612" w:rsidRPr="005D7957" w:rsidRDefault="00F94612" w:rsidP="005B02B2">
            <w:pPr>
              <w:tabs>
                <w:tab w:val="left" w:pos="2410"/>
                <w:tab w:val="left" w:leader="dot" w:pos="6804"/>
              </w:tabs>
              <w:spacing w:before="120"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  <w:p w14:paraId="0EE24834" w14:textId="77777777" w:rsidR="00F94612" w:rsidRPr="005D7957" w:rsidRDefault="00F94612" w:rsidP="005B02B2">
            <w:pPr>
              <w:tabs>
                <w:tab w:val="left" w:pos="2410"/>
                <w:tab w:val="left" w:leader="dot" w:pos="6804"/>
              </w:tabs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06FF" w14:textId="77777777" w:rsidR="00F94612" w:rsidRPr="005D7957" w:rsidRDefault="00F94612" w:rsidP="005B02B2">
            <w:pPr>
              <w:tabs>
                <w:tab w:val="left" w:pos="2410"/>
                <w:tab w:val="left" w:leader="dot" w:pos="6804"/>
              </w:tabs>
              <w:spacing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Căn cứ Thông tư số 44/2023/TT-BTC:</w:t>
            </w:r>
          </w:p>
          <w:p w14:paraId="504645D1" w14:textId="77777777" w:rsidR="00F94612" w:rsidRPr="005D7957" w:rsidRDefault="00F94612" w:rsidP="005B02B2">
            <w:pPr>
              <w:tabs>
                <w:tab w:val="left" w:pos="2410"/>
                <w:tab w:val="left" w:leader="dot" w:pos="6804"/>
              </w:tabs>
              <w:spacing w:before="120" w:after="24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+ Tại khu vực thành phố, thị xã trực thuộc tỉnh:600.000đồng/điểm kinh doanh/lần thẩm định</w:t>
            </w:r>
          </w:p>
          <w:p w14:paraId="32F15352" w14:textId="77777777" w:rsidR="00F94612" w:rsidRPr="005D7957" w:rsidRDefault="00F94612" w:rsidP="005B02B2">
            <w:pPr>
              <w:tabs>
                <w:tab w:val="left" w:pos="2410"/>
                <w:tab w:val="left" w:leader="dot" w:pos="6804"/>
              </w:tabs>
              <w:spacing w:before="120"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+ Tại các khu vực khác là 300.000 đồng/ điểm kinh doanh/lần thẩm định</w:t>
            </w:r>
          </w:p>
          <w:p w14:paraId="19F8A8EB" w14:textId="77777777" w:rsidR="00F94612" w:rsidRPr="005D7957" w:rsidRDefault="00F94612" w:rsidP="005B02B2">
            <w:pPr>
              <w:tabs>
                <w:tab w:val="left" w:pos="2410"/>
                <w:tab w:val="left" w:leader="dot" w:pos="6804"/>
              </w:tabs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F16C" w14:textId="60C5D14B" w:rsidR="00F94612" w:rsidRPr="005D7957" w:rsidRDefault="00F94612" w:rsidP="005B02B2">
            <w:pPr>
              <w:tabs>
                <w:tab w:val="left" w:pos="2410"/>
                <w:tab w:val="left" w:leader="dot" w:pos="6804"/>
              </w:tabs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Từ 1/7/2023 đến hết ngày 31/12/2023</w:t>
            </w:r>
          </w:p>
        </w:tc>
      </w:tr>
      <w:tr w:rsidR="005D7957" w:rsidRPr="005D7957" w14:paraId="2180EF50" w14:textId="77777777" w:rsidTr="005B02B2">
        <w:trPr>
          <w:trHeight w:hRule="exact" w:val="28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C433" w14:textId="1B352753" w:rsidR="00F94612" w:rsidRPr="005D7957" w:rsidRDefault="00F94612" w:rsidP="005B02B2">
            <w:pPr>
              <w:tabs>
                <w:tab w:val="left" w:pos="2410"/>
                <w:tab w:val="left" w:leader="dot" w:pos="6804"/>
              </w:tabs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07B9" w14:textId="77777777" w:rsidR="00F94612" w:rsidRPr="005D7957" w:rsidRDefault="00F94612" w:rsidP="005B02B2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57">
              <w:rPr>
                <w:rFonts w:ascii="Times New Roman" w:hAnsi="Times New Roman" w:cs="Times New Roman"/>
                <w:sz w:val="28"/>
                <w:szCs w:val="28"/>
              </w:rPr>
              <w:t>Cấp Giấy chứng nhận cửa hàng đủ điều kiện bán lẻ xăng dầu</w:t>
            </w:r>
          </w:p>
          <w:p w14:paraId="5CA7A148" w14:textId="77777777" w:rsidR="00F94612" w:rsidRPr="005D7957" w:rsidRDefault="00F94612" w:rsidP="005B02B2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B8D9" w14:textId="77777777" w:rsidR="00F94612" w:rsidRPr="005D7957" w:rsidRDefault="00F94612" w:rsidP="005B02B2">
            <w:pPr>
              <w:tabs>
                <w:tab w:val="left" w:pos="2410"/>
                <w:tab w:val="left" w:leader="dot" w:pos="6804"/>
              </w:tabs>
              <w:spacing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Căn cứ Thông tư 168/2016/TT-BTC:</w:t>
            </w:r>
          </w:p>
          <w:p w14:paraId="40E39E08" w14:textId="0ED26120" w:rsidR="00F94612" w:rsidRPr="005D7957" w:rsidRDefault="00F94612" w:rsidP="005B02B2">
            <w:pPr>
              <w:tabs>
                <w:tab w:val="left" w:pos="2410"/>
                <w:tab w:val="left" w:leader="dot" w:pos="6804"/>
              </w:tabs>
              <w:spacing w:before="120"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+ Tại khu vực thành phố, thị xã trực thuộc tỉnh: 1.200.000 đồng/điểm kinh doanh/lần thẩm định</w:t>
            </w:r>
          </w:p>
          <w:p w14:paraId="77326F4C" w14:textId="77777777" w:rsidR="00F94612" w:rsidRPr="005D7957" w:rsidRDefault="00F94612" w:rsidP="005B02B2">
            <w:pPr>
              <w:tabs>
                <w:tab w:val="left" w:pos="2410"/>
                <w:tab w:val="left" w:leader="dot" w:pos="6804"/>
              </w:tabs>
              <w:spacing w:before="120" w:after="24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+ Tại các khu vực khác là 600.000 đồng/ điểm kinh doanh/lần thẩm định</w:t>
            </w:r>
          </w:p>
          <w:p w14:paraId="64E4A101" w14:textId="77777777" w:rsidR="00F94612" w:rsidRPr="005D7957" w:rsidRDefault="00F94612" w:rsidP="005B02B2">
            <w:pPr>
              <w:tabs>
                <w:tab w:val="left" w:pos="2410"/>
                <w:tab w:val="left" w:leader="dot" w:pos="6804"/>
              </w:tabs>
              <w:spacing w:before="120"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  <w:p w14:paraId="25E32F4F" w14:textId="77777777" w:rsidR="00F94612" w:rsidRPr="005D7957" w:rsidRDefault="00F94612" w:rsidP="005B02B2">
            <w:pPr>
              <w:tabs>
                <w:tab w:val="left" w:pos="2410"/>
                <w:tab w:val="left" w:leader="dot" w:pos="6804"/>
              </w:tabs>
              <w:spacing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A0DF" w14:textId="77777777" w:rsidR="00F94612" w:rsidRPr="005D7957" w:rsidRDefault="00F94612" w:rsidP="005B02B2">
            <w:pPr>
              <w:tabs>
                <w:tab w:val="left" w:pos="2410"/>
                <w:tab w:val="left" w:leader="dot" w:pos="6804"/>
              </w:tabs>
              <w:spacing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Căn cứ Thông tư số 44/2023/TT-BTC:</w:t>
            </w:r>
          </w:p>
          <w:p w14:paraId="03854802" w14:textId="77777777" w:rsidR="00F94612" w:rsidRPr="005D7957" w:rsidRDefault="00F94612" w:rsidP="005B02B2">
            <w:pPr>
              <w:tabs>
                <w:tab w:val="left" w:pos="2410"/>
                <w:tab w:val="left" w:leader="dot" w:pos="6804"/>
              </w:tabs>
              <w:spacing w:before="120" w:after="24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+ Tại khu vực thành phố, thị xã trực thuộc tỉnh:600.000đồng/điểm kinh doanh/lần thẩm định</w:t>
            </w:r>
          </w:p>
          <w:p w14:paraId="2B2822A9" w14:textId="77777777" w:rsidR="00F94612" w:rsidRPr="005D7957" w:rsidRDefault="00F94612" w:rsidP="005B02B2">
            <w:pPr>
              <w:tabs>
                <w:tab w:val="left" w:pos="2410"/>
                <w:tab w:val="left" w:leader="dot" w:pos="6804"/>
              </w:tabs>
              <w:spacing w:before="120"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+ Tại các khu vực khác là 300.000 đồng/ điểm kinh doanh/lần thẩm định</w:t>
            </w:r>
          </w:p>
          <w:p w14:paraId="179AAF9C" w14:textId="77777777" w:rsidR="00F94612" w:rsidRPr="005D7957" w:rsidRDefault="00F94612" w:rsidP="005B02B2">
            <w:pPr>
              <w:tabs>
                <w:tab w:val="left" w:pos="2410"/>
                <w:tab w:val="left" w:leader="dot" w:pos="6804"/>
              </w:tabs>
              <w:spacing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B935" w14:textId="3DC66E22" w:rsidR="00F94612" w:rsidRPr="005D7957" w:rsidRDefault="00F94612" w:rsidP="005B02B2">
            <w:pPr>
              <w:tabs>
                <w:tab w:val="left" w:pos="2410"/>
                <w:tab w:val="left" w:leader="dot" w:pos="6804"/>
              </w:tabs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Từ 1/7/2023 đến hết ngày 31/12/2023</w:t>
            </w:r>
          </w:p>
        </w:tc>
      </w:tr>
      <w:tr w:rsidR="005D7957" w:rsidRPr="005D7957" w14:paraId="277F1482" w14:textId="77777777" w:rsidTr="005B02B2">
        <w:trPr>
          <w:trHeight w:hRule="exact" w:val="29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4533" w14:textId="613254B2" w:rsidR="00F94612" w:rsidRPr="005D7957" w:rsidRDefault="00F94612" w:rsidP="005B02B2">
            <w:pPr>
              <w:tabs>
                <w:tab w:val="left" w:pos="2410"/>
                <w:tab w:val="left" w:leader="dot" w:pos="6804"/>
              </w:tabs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DA4D" w14:textId="77777777" w:rsidR="00F94612" w:rsidRPr="005D7957" w:rsidRDefault="00F94612" w:rsidP="005B02B2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57">
              <w:rPr>
                <w:rFonts w:ascii="Times New Roman" w:hAnsi="Times New Roman" w:cs="Times New Roman"/>
                <w:sz w:val="28"/>
                <w:szCs w:val="28"/>
              </w:rPr>
              <w:t>Cấp lại Giấy chứng nhận cửa hàng đủ điều kiện bán lẻ xăng dầu</w:t>
            </w:r>
          </w:p>
          <w:p w14:paraId="04F797EA" w14:textId="7A4A8A83" w:rsidR="00F94612" w:rsidRPr="005D7957" w:rsidRDefault="00F94612" w:rsidP="005B02B2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sz w:val="28"/>
                <w:szCs w:val="28"/>
              </w:rPr>
              <w:t>(Đối với trường hợp cấp lại do Giấy chứng nhận hết hiệu lực)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E60B" w14:textId="77777777" w:rsidR="00F94612" w:rsidRPr="005D7957" w:rsidRDefault="00F94612" w:rsidP="005B02B2">
            <w:pPr>
              <w:tabs>
                <w:tab w:val="left" w:pos="2410"/>
                <w:tab w:val="left" w:leader="dot" w:pos="6804"/>
              </w:tabs>
              <w:spacing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Căn cứ Thông tư 168/2016/TT-BTC:</w:t>
            </w:r>
          </w:p>
          <w:p w14:paraId="69B50725" w14:textId="37E4BE0D" w:rsidR="00F94612" w:rsidRPr="005D7957" w:rsidRDefault="00F94612" w:rsidP="005B02B2">
            <w:pPr>
              <w:tabs>
                <w:tab w:val="left" w:pos="2410"/>
                <w:tab w:val="left" w:leader="dot" w:pos="6804"/>
              </w:tabs>
              <w:spacing w:before="120"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+ Tại khu vực thành phố, thị xã trực thuộc tỉnh: 1.200.000 đồng/điểm kinh doanh/lần thẩm định</w:t>
            </w:r>
          </w:p>
          <w:p w14:paraId="60E012F8" w14:textId="77777777" w:rsidR="00F94612" w:rsidRPr="005D7957" w:rsidRDefault="00F94612" w:rsidP="005B02B2">
            <w:pPr>
              <w:tabs>
                <w:tab w:val="left" w:pos="2410"/>
                <w:tab w:val="left" w:leader="dot" w:pos="6804"/>
              </w:tabs>
              <w:spacing w:before="120" w:after="24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+ Tại các khu vực khác là 600.000 đồng/ điểm kinh doanh/lần thẩm định</w:t>
            </w:r>
          </w:p>
          <w:p w14:paraId="0F44AFF4" w14:textId="77777777" w:rsidR="00F94612" w:rsidRPr="005D7957" w:rsidRDefault="00F94612" w:rsidP="005B02B2">
            <w:pPr>
              <w:tabs>
                <w:tab w:val="left" w:pos="2410"/>
                <w:tab w:val="left" w:leader="dot" w:pos="6804"/>
              </w:tabs>
              <w:spacing w:before="120"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  <w:p w14:paraId="298B8C14" w14:textId="77777777" w:rsidR="00F94612" w:rsidRPr="005D7957" w:rsidRDefault="00F94612" w:rsidP="005B02B2">
            <w:pPr>
              <w:tabs>
                <w:tab w:val="left" w:pos="2410"/>
                <w:tab w:val="left" w:leader="dot" w:pos="6804"/>
              </w:tabs>
              <w:spacing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E0C8" w14:textId="77777777" w:rsidR="00F94612" w:rsidRPr="005D7957" w:rsidRDefault="00F94612" w:rsidP="005B02B2">
            <w:pPr>
              <w:tabs>
                <w:tab w:val="left" w:pos="2410"/>
                <w:tab w:val="left" w:leader="dot" w:pos="6804"/>
              </w:tabs>
              <w:spacing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Căn cứ Thông tư số 44/2023/TT-BTC:</w:t>
            </w:r>
          </w:p>
          <w:p w14:paraId="10A23AE4" w14:textId="77777777" w:rsidR="00F94612" w:rsidRPr="005D7957" w:rsidRDefault="00F94612" w:rsidP="005B02B2">
            <w:pPr>
              <w:tabs>
                <w:tab w:val="left" w:pos="2410"/>
                <w:tab w:val="left" w:leader="dot" w:pos="6804"/>
              </w:tabs>
              <w:spacing w:before="120" w:after="24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+ Tại khu vực thành phố, thị xã trực thuộc tỉnh:600.000đồng/điểm kinh doanh/lần thẩm định</w:t>
            </w:r>
          </w:p>
          <w:p w14:paraId="3AB9F553" w14:textId="77777777" w:rsidR="00F94612" w:rsidRPr="005D7957" w:rsidRDefault="00F94612" w:rsidP="005B02B2">
            <w:pPr>
              <w:tabs>
                <w:tab w:val="left" w:pos="2410"/>
                <w:tab w:val="left" w:leader="dot" w:pos="6804"/>
              </w:tabs>
              <w:spacing w:before="120"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+ Tại các khu vực khác là 300.000 đồng/ điểm kinh doanh/lần thẩm định</w:t>
            </w:r>
          </w:p>
          <w:p w14:paraId="6989AB36" w14:textId="77777777" w:rsidR="00F94612" w:rsidRPr="005D7957" w:rsidRDefault="00F94612" w:rsidP="005B02B2">
            <w:pPr>
              <w:tabs>
                <w:tab w:val="left" w:pos="2410"/>
                <w:tab w:val="left" w:leader="dot" w:pos="6804"/>
              </w:tabs>
              <w:spacing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2F8D" w14:textId="0B054959" w:rsidR="00F94612" w:rsidRPr="005D7957" w:rsidRDefault="00F94612" w:rsidP="005B02B2">
            <w:pPr>
              <w:tabs>
                <w:tab w:val="left" w:pos="2410"/>
                <w:tab w:val="left" w:leader="dot" w:pos="6804"/>
              </w:tabs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Từ 1/7/2023 đến hết ngày 31/12/2023</w:t>
            </w:r>
          </w:p>
        </w:tc>
      </w:tr>
      <w:tr w:rsidR="005D7957" w:rsidRPr="005D7957" w14:paraId="04B12716" w14:textId="77777777" w:rsidTr="005B02B2">
        <w:trPr>
          <w:trHeight w:hRule="exact" w:val="28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37A7" w14:textId="0B1BFED4" w:rsidR="008870AB" w:rsidRPr="005D7957" w:rsidRDefault="008870AB" w:rsidP="005B02B2">
            <w:pPr>
              <w:tabs>
                <w:tab w:val="left" w:pos="2410"/>
                <w:tab w:val="left" w:leader="dot" w:pos="6804"/>
              </w:tabs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638B" w14:textId="77777777" w:rsidR="008870AB" w:rsidRPr="005D7957" w:rsidRDefault="008870AB" w:rsidP="005B02B2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57">
              <w:rPr>
                <w:rFonts w:ascii="Times New Roman" w:hAnsi="Times New Roman" w:cs="Times New Roman"/>
                <w:sz w:val="28"/>
                <w:szCs w:val="28"/>
              </w:rPr>
              <w:t>Cấp Giấy phép bán buôn rượu trên địa bàn tỉnh, thành phố trực thuộc trung ương</w:t>
            </w:r>
          </w:p>
          <w:p w14:paraId="1D2AD9F0" w14:textId="77777777" w:rsidR="008870AB" w:rsidRPr="005D7957" w:rsidRDefault="008870AB" w:rsidP="005B02B2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E00B" w14:textId="77777777" w:rsidR="008870AB" w:rsidRPr="005D7957" w:rsidRDefault="008870AB" w:rsidP="005B02B2">
            <w:pPr>
              <w:tabs>
                <w:tab w:val="left" w:pos="2410"/>
                <w:tab w:val="left" w:leader="dot" w:pos="6804"/>
              </w:tabs>
              <w:spacing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Căn cứ Thông tư 168/2016/TT-BTC:</w:t>
            </w:r>
          </w:p>
          <w:p w14:paraId="64A0D18D" w14:textId="5D5BBFC1" w:rsidR="008870AB" w:rsidRPr="005D7957" w:rsidRDefault="008870AB" w:rsidP="005B02B2">
            <w:pPr>
              <w:tabs>
                <w:tab w:val="left" w:pos="2410"/>
                <w:tab w:val="left" w:leader="dot" w:pos="6804"/>
              </w:tabs>
              <w:spacing w:before="120"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+ Tại khu vực thành phố, thị xã trực thuộc tỉnh: 1.200.000 đồng/điểm kinh doanh/lần thẩm định</w:t>
            </w:r>
          </w:p>
          <w:p w14:paraId="0893F76E" w14:textId="77777777" w:rsidR="008870AB" w:rsidRPr="005D7957" w:rsidRDefault="008870AB" w:rsidP="005B02B2">
            <w:pPr>
              <w:tabs>
                <w:tab w:val="left" w:pos="2410"/>
                <w:tab w:val="left" w:leader="dot" w:pos="6804"/>
              </w:tabs>
              <w:spacing w:before="120" w:after="24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+ Tại các khu vực khác là 600.000 đồng/ điểm kinh doanh/lần thẩm định</w:t>
            </w:r>
          </w:p>
          <w:p w14:paraId="2F87DBFA" w14:textId="77777777" w:rsidR="008870AB" w:rsidRPr="005D7957" w:rsidRDefault="008870AB" w:rsidP="005B02B2">
            <w:pPr>
              <w:tabs>
                <w:tab w:val="left" w:pos="2410"/>
                <w:tab w:val="left" w:leader="dot" w:pos="6804"/>
              </w:tabs>
              <w:spacing w:before="120"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  <w:p w14:paraId="0FF77E9E" w14:textId="77777777" w:rsidR="008870AB" w:rsidRPr="005D7957" w:rsidRDefault="008870AB" w:rsidP="005B02B2">
            <w:pPr>
              <w:tabs>
                <w:tab w:val="left" w:pos="2410"/>
                <w:tab w:val="left" w:leader="dot" w:pos="6804"/>
              </w:tabs>
              <w:spacing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D553" w14:textId="77777777" w:rsidR="008870AB" w:rsidRPr="005D7957" w:rsidRDefault="008870AB" w:rsidP="005B02B2">
            <w:pPr>
              <w:tabs>
                <w:tab w:val="left" w:pos="2410"/>
                <w:tab w:val="left" w:leader="dot" w:pos="6804"/>
              </w:tabs>
              <w:spacing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Căn cứ Thông tư số 44/2023/TT-BTC:</w:t>
            </w:r>
          </w:p>
          <w:p w14:paraId="761A79E9" w14:textId="77777777" w:rsidR="008870AB" w:rsidRPr="005D7957" w:rsidRDefault="008870AB" w:rsidP="005B02B2">
            <w:pPr>
              <w:tabs>
                <w:tab w:val="left" w:pos="2410"/>
                <w:tab w:val="left" w:leader="dot" w:pos="6804"/>
              </w:tabs>
              <w:spacing w:before="120" w:after="24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+ Tại khu vực thành phố, thị xã trực thuộc tỉnh:600.000đồng/điểm kinh doanh/lần thẩm định</w:t>
            </w:r>
          </w:p>
          <w:p w14:paraId="70C3D8A7" w14:textId="77777777" w:rsidR="008870AB" w:rsidRPr="005D7957" w:rsidRDefault="008870AB" w:rsidP="005B02B2">
            <w:pPr>
              <w:tabs>
                <w:tab w:val="left" w:pos="2410"/>
                <w:tab w:val="left" w:leader="dot" w:pos="6804"/>
              </w:tabs>
              <w:spacing w:before="120"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+ Tại các khu vực khác là 300.000 đồng/ điểm kinh doanh/lần thẩm định</w:t>
            </w:r>
          </w:p>
          <w:p w14:paraId="24C1303E" w14:textId="77777777" w:rsidR="008870AB" w:rsidRPr="005D7957" w:rsidRDefault="008870AB" w:rsidP="005B02B2">
            <w:pPr>
              <w:tabs>
                <w:tab w:val="left" w:pos="2410"/>
                <w:tab w:val="left" w:leader="dot" w:pos="6804"/>
              </w:tabs>
              <w:spacing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80E2" w14:textId="245B65FF" w:rsidR="008870AB" w:rsidRPr="005D7957" w:rsidRDefault="008870AB" w:rsidP="005B02B2">
            <w:pPr>
              <w:tabs>
                <w:tab w:val="left" w:pos="2410"/>
                <w:tab w:val="left" w:leader="dot" w:pos="6804"/>
              </w:tabs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Từ 1/7/2023 đến hết ngày 31/12/2023</w:t>
            </w:r>
          </w:p>
        </w:tc>
      </w:tr>
      <w:tr w:rsidR="005D7957" w:rsidRPr="005D7957" w14:paraId="6729572D" w14:textId="77777777" w:rsidTr="005B02B2">
        <w:trPr>
          <w:trHeight w:hRule="exact" w:val="28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158A" w14:textId="4C0BCC34" w:rsidR="008870AB" w:rsidRPr="005D7957" w:rsidRDefault="008870AB" w:rsidP="005B02B2">
            <w:pPr>
              <w:tabs>
                <w:tab w:val="left" w:pos="2410"/>
                <w:tab w:val="left" w:leader="dot" w:pos="6804"/>
              </w:tabs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BEB1" w14:textId="77777777" w:rsidR="008870AB" w:rsidRPr="005D7957" w:rsidRDefault="008870AB" w:rsidP="005B02B2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57">
              <w:rPr>
                <w:rFonts w:ascii="Times New Roman" w:hAnsi="Times New Roman" w:cs="Times New Roman"/>
                <w:sz w:val="28"/>
                <w:szCs w:val="28"/>
              </w:rPr>
              <w:t>Thủ tục cấp lại Giấy phép kinh doanh bán buôn sản phẩm rượu</w:t>
            </w:r>
          </w:p>
          <w:p w14:paraId="5E253496" w14:textId="366BC03D" w:rsidR="008870AB" w:rsidRPr="005D7957" w:rsidRDefault="008870AB" w:rsidP="005B02B2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sz w:val="28"/>
                <w:szCs w:val="28"/>
              </w:rPr>
              <w:t>(Đối với trường hợp cấp lại do Giấy phép hết hiệu lực)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501F" w14:textId="77777777" w:rsidR="008870AB" w:rsidRPr="005D7957" w:rsidRDefault="008870AB" w:rsidP="005B02B2">
            <w:pPr>
              <w:tabs>
                <w:tab w:val="left" w:pos="2410"/>
                <w:tab w:val="left" w:leader="dot" w:pos="6804"/>
              </w:tabs>
              <w:spacing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Căn cứ Thông tư 168/2016/TT-BTC:</w:t>
            </w:r>
          </w:p>
          <w:p w14:paraId="781D571F" w14:textId="23D83072" w:rsidR="008870AB" w:rsidRPr="005D7957" w:rsidRDefault="008870AB" w:rsidP="005B02B2">
            <w:pPr>
              <w:tabs>
                <w:tab w:val="left" w:pos="2410"/>
                <w:tab w:val="left" w:leader="dot" w:pos="6804"/>
              </w:tabs>
              <w:spacing w:before="120"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+ Tại khu vực thành phố, thị xã trực thuộc tỉnh: 1.200.000 đồng/điểm kinh doanh/lần thẩm định</w:t>
            </w:r>
          </w:p>
          <w:p w14:paraId="18A42857" w14:textId="77777777" w:rsidR="008870AB" w:rsidRPr="005D7957" w:rsidRDefault="008870AB" w:rsidP="005B02B2">
            <w:pPr>
              <w:tabs>
                <w:tab w:val="left" w:pos="2410"/>
                <w:tab w:val="left" w:leader="dot" w:pos="6804"/>
              </w:tabs>
              <w:spacing w:before="120" w:after="24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+ Tại các khu vực khác là 600.000 đồng/ điểm kinh doanh/lần thẩm định</w:t>
            </w:r>
          </w:p>
          <w:p w14:paraId="6CAC509E" w14:textId="77777777" w:rsidR="008870AB" w:rsidRPr="005D7957" w:rsidRDefault="008870AB" w:rsidP="005B02B2">
            <w:pPr>
              <w:tabs>
                <w:tab w:val="left" w:pos="2410"/>
                <w:tab w:val="left" w:leader="dot" w:pos="6804"/>
              </w:tabs>
              <w:spacing w:before="120"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  <w:p w14:paraId="545F3615" w14:textId="77777777" w:rsidR="008870AB" w:rsidRPr="005D7957" w:rsidRDefault="008870AB" w:rsidP="005B02B2">
            <w:pPr>
              <w:tabs>
                <w:tab w:val="left" w:pos="2410"/>
                <w:tab w:val="left" w:leader="dot" w:pos="6804"/>
              </w:tabs>
              <w:spacing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B463" w14:textId="77777777" w:rsidR="008870AB" w:rsidRPr="005D7957" w:rsidRDefault="008870AB" w:rsidP="005B02B2">
            <w:pPr>
              <w:tabs>
                <w:tab w:val="left" w:pos="2410"/>
                <w:tab w:val="left" w:leader="dot" w:pos="6804"/>
              </w:tabs>
              <w:spacing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Căn cứ Thông tư số 44/2023/TT-BTC:</w:t>
            </w:r>
          </w:p>
          <w:p w14:paraId="221DFE87" w14:textId="77777777" w:rsidR="008870AB" w:rsidRPr="005D7957" w:rsidRDefault="008870AB" w:rsidP="005B02B2">
            <w:pPr>
              <w:tabs>
                <w:tab w:val="left" w:pos="2410"/>
                <w:tab w:val="left" w:leader="dot" w:pos="6804"/>
              </w:tabs>
              <w:spacing w:before="120" w:after="24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+ Tại khu vực thành phố, thị xã trực thuộc tỉnh:600.000đồng/điểm kinh doanh/lần thẩm định</w:t>
            </w:r>
          </w:p>
          <w:p w14:paraId="73BA3C3C" w14:textId="77777777" w:rsidR="008870AB" w:rsidRPr="005D7957" w:rsidRDefault="008870AB" w:rsidP="005B02B2">
            <w:pPr>
              <w:tabs>
                <w:tab w:val="left" w:pos="2410"/>
                <w:tab w:val="left" w:leader="dot" w:pos="6804"/>
              </w:tabs>
              <w:spacing w:before="120"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+ Tại các khu vực khác là 300.000 đồng/ điểm kinh doanh/lần thẩm định</w:t>
            </w:r>
          </w:p>
          <w:p w14:paraId="63AAAA6E" w14:textId="77777777" w:rsidR="008870AB" w:rsidRPr="005D7957" w:rsidRDefault="008870AB" w:rsidP="005B02B2">
            <w:pPr>
              <w:tabs>
                <w:tab w:val="left" w:pos="2410"/>
                <w:tab w:val="left" w:leader="dot" w:pos="6804"/>
              </w:tabs>
              <w:spacing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1FE5" w14:textId="4AA5B6AB" w:rsidR="008870AB" w:rsidRPr="005D7957" w:rsidRDefault="008870AB" w:rsidP="005B02B2">
            <w:pPr>
              <w:tabs>
                <w:tab w:val="left" w:pos="2410"/>
                <w:tab w:val="left" w:leader="dot" w:pos="6804"/>
              </w:tabs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Từ 1/7/2023 đến hết ngày 31/12/2023</w:t>
            </w:r>
          </w:p>
        </w:tc>
      </w:tr>
      <w:tr w:rsidR="005D7957" w:rsidRPr="005D7957" w14:paraId="780C0150" w14:textId="77777777" w:rsidTr="005B02B2">
        <w:trPr>
          <w:trHeight w:hRule="exact" w:val="28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C731" w14:textId="7BA5C1C6" w:rsidR="008870AB" w:rsidRPr="005D7957" w:rsidRDefault="008870AB" w:rsidP="005B02B2">
            <w:pPr>
              <w:tabs>
                <w:tab w:val="left" w:pos="2410"/>
                <w:tab w:val="left" w:leader="dot" w:pos="6804"/>
              </w:tabs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A2C6" w14:textId="77777777" w:rsidR="008870AB" w:rsidRPr="005D7957" w:rsidRDefault="008870AB" w:rsidP="005B02B2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57">
              <w:rPr>
                <w:rFonts w:ascii="Times New Roman" w:hAnsi="Times New Roman" w:cs="Times New Roman"/>
                <w:sz w:val="28"/>
                <w:szCs w:val="28"/>
              </w:rPr>
              <w:t>Cấp Giấy phép bán buôn sản phẩm thuốc lá</w:t>
            </w:r>
          </w:p>
          <w:p w14:paraId="7B748999" w14:textId="77777777" w:rsidR="008870AB" w:rsidRPr="005D7957" w:rsidRDefault="008870AB" w:rsidP="005B02B2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DF87" w14:textId="77777777" w:rsidR="008870AB" w:rsidRPr="005D7957" w:rsidRDefault="008870AB" w:rsidP="005B02B2">
            <w:pPr>
              <w:tabs>
                <w:tab w:val="left" w:pos="2410"/>
                <w:tab w:val="left" w:leader="dot" w:pos="6804"/>
              </w:tabs>
              <w:spacing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Căn cứ Thông tư 168/2016/TT-BTC:</w:t>
            </w:r>
          </w:p>
          <w:p w14:paraId="6A52DC28" w14:textId="37C75D61" w:rsidR="008870AB" w:rsidRPr="005D7957" w:rsidRDefault="008870AB" w:rsidP="005B02B2">
            <w:pPr>
              <w:tabs>
                <w:tab w:val="left" w:pos="2410"/>
                <w:tab w:val="left" w:leader="dot" w:pos="6804"/>
              </w:tabs>
              <w:spacing w:before="120"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+ Tại khu vực thành phố, thị xã trực thuộc tỉnh: 1.200.000 đồng/điểm kinh doanh/lần thẩm định</w:t>
            </w:r>
          </w:p>
          <w:p w14:paraId="07D4E4F8" w14:textId="77777777" w:rsidR="008870AB" w:rsidRPr="005D7957" w:rsidRDefault="008870AB" w:rsidP="005B02B2">
            <w:pPr>
              <w:tabs>
                <w:tab w:val="left" w:pos="2410"/>
                <w:tab w:val="left" w:leader="dot" w:pos="6804"/>
              </w:tabs>
              <w:spacing w:before="120" w:after="24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+ Tại các khu vực khác là 600.000 đồng/ điểm kinh doanh/lần thẩm định</w:t>
            </w:r>
          </w:p>
          <w:p w14:paraId="0D60A9EE" w14:textId="77777777" w:rsidR="008870AB" w:rsidRPr="005D7957" w:rsidRDefault="008870AB" w:rsidP="005B02B2">
            <w:pPr>
              <w:tabs>
                <w:tab w:val="left" w:pos="2410"/>
                <w:tab w:val="left" w:leader="dot" w:pos="6804"/>
              </w:tabs>
              <w:spacing w:before="120"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  <w:p w14:paraId="40CFBAE0" w14:textId="77777777" w:rsidR="008870AB" w:rsidRPr="005D7957" w:rsidRDefault="008870AB" w:rsidP="005B02B2">
            <w:pPr>
              <w:tabs>
                <w:tab w:val="left" w:pos="2410"/>
                <w:tab w:val="left" w:leader="dot" w:pos="6804"/>
              </w:tabs>
              <w:spacing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CCE7" w14:textId="77777777" w:rsidR="008870AB" w:rsidRPr="005D7957" w:rsidRDefault="008870AB" w:rsidP="005B02B2">
            <w:pPr>
              <w:tabs>
                <w:tab w:val="left" w:pos="2410"/>
                <w:tab w:val="left" w:leader="dot" w:pos="6804"/>
              </w:tabs>
              <w:spacing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Căn cứ Thông tư số 44/2023/TT-BTC:</w:t>
            </w:r>
          </w:p>
          <w:p w14:paraId="1FB891A9" w14:textId="77777777" w:rsidR="008870AB" w:rsidRPr="005D7957" w:rsidRDefault="008870AB" w:rsidP="005B02B2">
            <w:pPr>
              <w:tabs>
                <w:tab w:val="left" w:pos="2410"/>
                <w:tab w:val="left" w:leader="dot" w:pos="6804"/>
              </w:tabs>
              <w:spacing w:before="120" w:after="24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+ Tại khu vực thành phố, thị xã trực thuộc tỉnh:600.000đồng/điểm kinh doanh/lần thẩm định</w:t>
            </w:r>
          </w:p>
          <w:p w14:paraId="06B8CEC6" w14:textId="77777777" w:rsidR="008870AB" w:rsidRPr="005D7957" w:rsidRDefault="008870AB" w:rsidP="005B02B2">
            <w:pPr>
              <w:tabs>
                <w:tab w:val="left" w:pos="2410"/>
                <w:tab w:val="left" w:leader="dot" w:pos="6804"/>
              </w:tabs>
              <w:spacing w:before="120"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+ Tại các khu vực khác là 300.000 đồng/ điểm kinh doanh/lần thẩm định</w:t>
            </w:r>
          </w:p>
          <w:p w14:paraId="7C410CCC" w14:textId="77777777" w:rsidR="008870AB" w:rsidRPr="005D7957" w:rsidRDefault="008870AB" w:rsidP="005B02B2">
            <w:pPr>
              <w:tabs>
                <w:tab w:val="left" w:pos="2410"/>
                <w:tab w:val="left" w:leader="dot" w:pos="6804"/>
              </w:tabs>
              <w:spacing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DDC0" w14:textId="7AE13541" w:rsidR="008870AB" w:rsidRPr="005D7957" w:rsidRDefault="008870AB" w:rsidP="005B02B2">
            <w:pPr>
              <w:tabs>
                <w:tab w:val="left" w:pos="2410"/>
                <w:tab w:val="left" w:leader="dot" w:pos="6804"/>
              </w:tabs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Từ 1/7/2023 đến hết ngày 31/12/2023</w:t>
            </w:r>
          </w:p>
        </w:tc>
      </w:tr>
      <w:tr w:rsidR="005D7957" w:rsidRPr="005D7957" w14:paraId="3816BB80" w14:textId="77777777" w:rsidTr="005B02B2">
        <w:trPr>
          <w:trHeight w:hRule="exact" w:val="28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2597" w14:textId="2107D5CC" w:rsidR="008870AB" w:rsidRPr="005D7957" w:rsidRDefault="008870AB" w:rsidP="005B02B2">
            <w:pPr>
              <w:tabs>
                <w:tab w:val="left" w:pos="2410"/>
                <w:tab w:val="left" w:leader="dot" w:pos="6804"/>
              </w:tabs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9336" w14:textId="77777777" w:rsidR="008870AB" w:rsidRPr="005D7957" w:rsidRDefault="008870AB" w:rsidP="005B02B2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57">
              <w:rPr>
                <w:rFonts w:ascii="Times New Roman" w:hAnsi="Times New Roman" w:cs="Times New Roman"/>
                <w:sz w:val="28"/>
                <w:szCs w:val="28"/>
              </w:rPr>
              <w:t>Cấp lại Giấy phép bán buôn sản phẩm thuốc lá</w:t>
            </w:r>
          </w:p>
          <w:p w14:paraId="6E8EF6C8" w14:textId="4AB5CB65" w:rsidR="008870AB" w:rsidRPr="005D7957" w:rsidRDefault="008870AB" w:rsidP="005B02B2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sz w:val="28"/>
                <w:szCs w:val="28"/>
              </w:rPr>
              <w:t>(Đối với trường hợp cấp lại do Giấy phép hết hiệu lực)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407A" w14:textId="77777777" w:rsidR="008870AB" w:rsidRPr="005D7957" w:rsidRDefault="008870AB" w:rsidP="005B02B2">
            <w:pPr>
              <w:tabs>
                <w:tab w:val="left" w:pos="2410"/>
                <w:tab w:val="left" w:leader="dot" w:pos="6804"/>
              </w:tabs>
              <w:spacing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Căn cứ Thông tư 168/2016/TT-BTC:</w:t>
            </w:r>
          </w:p>
          <w:p w14:paraId="33C54D18" w14:textId="76563584" w:rsidR="008870AB" w:rsidRPr="005D7957" w:rsidRDefault="008870AB" w:rsidP="005B02B2">
            <w:pPr>
              <w:tabs>
                <w:tab w:val="left" w:pos="2410"/>
                <w:tab w:val="left" w:leader="dot" w:pos="6804"/>
              </w:tabs>
              <w:spacing w:before="120"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+ Tại khu vực thành phố, thị xã trực thuộc tỉnh: 1.200.000 đồng/điểm kinh doanh/lần thẩm định</w:t>
            </w:r>
          </w:p>
          <w:p w14:paraId="332B4F3C" w14:textId="77777777" w:rsidR="008870AB" w:rsidRPr="005D7957" w:rsidRDefault="008870AB" w:rsidP="005B02B2">
            <w:pPr>
              <w:tabs>
                <w:tab w:val="left" w:pos="2410"/>
                <w:tab w:val="left" w:leader="dot" w:pos="6804"/>
              </w:tabs>
              <w:spacing w:before="120" w:after="24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+ Tại các khu vực khác là 600.000 đồng/ điểm kinh doanh/lần thẩm định</w:t>
            </w:r>
          </w:p>
          <w:p w14:paraId="1F8B8F82" w14:textId="77777777" w:rsidR="008870AB" w:rsidRPr="005D7957" w:rsidRDefault="008870AB" w:rsidP="005B02B2">
            <w:pPr>
              <w:tabs>
                <w:tab w:val="left" w:pos="2410"/>
                <w:tab w:val="left" w:leader="dot" w:pos="6804"/>
              </w:tabs>
              <w:spacing w:before="120"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  <w:p w14:paraId="7D9E4A31" w14:textId="77777777" w:rsidR="008870AB" w:rsidRPr="005D7957" w:rsidRDefault="008870AB" w:rsidP="005B02B2">
            <w:pPr>
              <w:tabs>
                <w:tab w:val="left" w:pos="2410"/>
                <w:tab w:val="left" w:leader="dot" w:pos="6804"/>
              </w:tabs>
              <w:spacing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387B" w14:textId="77777777" w:rsidR="008870AB" w:rsidRPr="005D7957" w:rsidRDefault="008870AB" w:rsidP="005B02B2">
            <w:pPr>
              <w:tabs>
                <w:tab w:val="left" w:pos="2410"/>
                <w:tab w:val="left" w:leader="dot" w:pos="6804"/>
              </w:tabs>
              <w:spacing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Căn cứ Thông tư số 44/2023/TT-BTC:</w:t>
            </w:r>
          </w:p>
          <w:p w14:paraId="3E3CA0BF" w14:textId="77777777" w:rsidR="008870AB" w:rsidRPr="005D7957" w:rsidRDefault="008870AB" w:rsidP="005B02B2">
            <w:pPr>
              <w:tabs>
                <w:tab w:val="left" w:pos="2410"/>
                <w:tab w:val="left" w:leader="dot" w:pos="6804"/>
              </w:tabs>
              <w:spacing w:before="120" w:after="24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+ Tại khu vực thành phố, thị xã trực thuộc tỉnh:600.000đồng/điểm kinh doanh/lần thẩm định</w:t>
            </w:r>
          </w:p>
          <w:p w14:paraId="36EFA5F7" w14:textId="77777777" w:rsidR="008870AB" w:rsidRPr="005D7957" w:rsidRDefault="008870AB" w:rsidP="005B02B2">
            <w:pPr>
              <w:tabs>
                <w:tab w:val="left" w:pos="2410"/>
                <w:tab w:val="left" w:leader="dot" w:pos="6804"/>
              </w:tabs>
              <w:spacing w:before="120"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+ Tại các khu vực khác là 300.000 đồng/ điểm kinh doanh/lần thẩm định</w:t>
            </w:r>
          </w:p>
          <w:p w14:paraId="3C913D73" w14:textId="77777777" w:rsidR="008870AB" w:rsidRPr="005D7957" w:rsidRDefault="008870AB" w:rsidP="005B02B2">
            <w:pPr>
              <w:tabs>
                <w:tab w:val="left" w:pos="2410"/>
                <w:tab w:val="left" w:leader="dot" w:pos="6804"/>
              </w:tabs>
              <w:spacing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F442A" w14:textId="22BEC1C2" w:rsidR="008870AB" w:rsidRPr="005D7957" w:rsidRDefault="008870AB" w:rsidP="005B02B2">
            <w:pPr>
              <w:tabs>
                <w:tab w:val="left" w:pos="2410"/>
                <w:tab w:val="left" w:leader="dot" w:pos="6804"/>
              </w:tabs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Từ 1/7/2023 đến hết ngày 31/12/2023</w:t>
            </w:r>
          </w:p>
        </w:tc>
      </w:tr>
      <w:tr w:rsidR="005D7957" w:rsidRPr="005D7957" w14:paraId="59457CCA" w14:textId="77777777" w:rsidTr="005B02B2">
        <w:trPr>
          <w:trHeight w:hRule="exact" w:val="873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A930" w14:textId="64EDC1D4" w:rsidR="008870AB" w:rsidRPr="005D7957" w:rsidRDefault="008870AB" w:rsidP="005B02B2">
            <w:pPr>
              <w:tabs>
                <w:tab w:val="left" w:pos="2410"/>
                <w:tab w:val="left" w:leader="dot" w:pos="6804"/>
              </w:tabs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hAnsi="Times New Roman" w:cs="Times New Roman"/>
                <w:b/>
                <w:sz w:val="28"/>
                <w:szCs w:val="28"/>
              </w:rPr>
              <w:t>LĨNH VỰC KINH DOANH KHÍ</w:t>
            </w:r>
          </w:p>
        </w:tc>
      </w:tr>
      <w:tr w:rsidR="005D7957" w:rsidRPr="005D7957" w14:paraId="3447C7CE" w14:textId="77777777" w:rsidTr="005B02B2">
        <w:trPr>
          <w:trHeight w:hRule="exact" w:val="28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4547" w14:textId="4E69CB91" w:rsidR="008870AB" w:rsidRPr="005D7957" w:rsidRDefault="00CE2139" w:rsidP="005B02B2">
            <w:pPr>
              <w:tabs>
                <w:tab w:val="left" w:pos="2410"/>
                <w:tab w:val="left" w:leader="dot" w:pos="6804"/>
              </w:tabs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A655" w14:textId="0A7FC4F3" w:rsidR="008870AB" w:rsidRPr="005D7957" w:rsidRDefault="00F925C0" w:rsidP="005B02B2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57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8870AB" w:rsidRPr="005D7957">
              <w:rPr>
                <w:rFonts w:ascii="Times New Roman" w:hAnsi="Times New Roman" w:cs="Times New Roman"/>
                <w:sz w:val="28"/>
                <w:szCs w:val="28"/>
              </w:rPr>
              <w:t>ấp Giấy chứng nhận đủ điều kiện thương nhân kinh doanh mua bán LPG</w:t>
            </w:r>
          </w:p>
          <w:p w14:paraId="718416E3" w14:textId="3AE31CE5" w:rsidR="00D17DC1" w:rsidRPr="005D7957" w:rsidRDefault="00D17DC1" w:rsidP="005B02B2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57">
              <w:rPr>
                <w:rFonts w:ascii="Times New Roman" w:hAnsi="Times New Roman" w:cs="Times New Roman"/>
                <w:sz w:val="28"/>
                <w:szCs w:val="28"/>
              </w:rPr>
              <w:t xml:space="preserve">(Cấp </w:t>
            </w:r>
            <w:r w:rsidR="002C6168" w:rsidRPr="005D7957">
              <w:rPr>
                <w:rFonts w:ascii="Times New Roman" w:hAnsi="Times New Roman" w:cs="Times New Roman"/>
                <w:sz w:val="28"/>
                <w:szCs w:val="28"/>
              </w:rPr>
              <w:t>điều chỉnh</w:t>
            </w:r>
            <w:r w:rsidRPr="005D7957">
              <w:rPr>
                <w:rFonts w:ascii="Times New Roman" w:hAnsi="Times New Roman" w:cs="Times New Roman"/>
                <w:sz w:val="28"/>
                <w:szCs w:val="28"/>
              </w:rPr>
              <w:t xml:space="preserve"> đối với Trường hợp thay đổi địa điểm trụ sở chính có đi thẩm định)</w:t>
            </w:r>
          </w:p>
          <w:p w14:paraId="652DAB07" w14:textId="77777777" w:rsidR="008870AB" w:rsidRPr="005D7957" w:rsidRDefault="008870AB" w:rsidP="005B02B2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C642" w14:textId="77777777" w:rsidR="008870AB" w:rsidRPr="005D7957" w:rsidRDefault="008870AB" w:rsidP="005B02B2">
            <w:pPr>
              <w:tabs>
                <w:tab w:val="left" w:pos="2410"/>
                <w:tab w:val="left" w:leader="dot" w:pos="6804"/>
              </w:tabs>
              <w:spacing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Căn cứ Thông tư 168/2016/TT-BTC:</w:t>
            </w:r>
          </w:p>
          <w:p w14:paraId="78052779" w14:textId="644FFCA4" w:rsidR="008870AB" w:rsidRPr="005D7957" w:rsidRDefault="008870AB" w:rsidP="005B02B2">
            <w:pPr>
              <w:tabs>
                <w:tab w:val="left" w:pos="2410"/>
                <w:tab w:val="left" w:leader="dot" w:pos="6804"/>
              </w:tabs>
              <w:spacing w:before="120"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+ Tại khu vực thành phố, thị xã trực thuộc tỉnh: 1.200.000 đồng/điểm kinh doanh/lần thẩm định</w:t>
            </w:r>
          </w:p>
          <w:p w14:paraId="78C83541" w14:textId="77777777" w:rsidR="008870AB" w:rsidRPr="005D7957" w:rsidRDefault="008870AB" w:rsidP="005B02B2">
            <w:pPr>
              <w:tabs>
                <w:tab w:val="left" w:pos="2410"/>
                <w:tab w:val="left" w:leader="dot" w:pos="6804"/>
              </w:tabs>
              <w:spacing w:before="120" w:after="24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+ Tại các khu vực khác là 600.000 đồng/ điểm kinh doanh/lần thẩm định</w:t>
            </w:r>
          </w:p>
          <w:p w14:paraId="33AFF8D3" w14:textId="77777777" w:rsidR="008870AB" w:rsidRPr="005D7957" w:rsidRDefault="008870AB" w:rsidP="005B02B2">
            <w:pPr>
              <w:tabs>
                <w:tab w:val="left" w:pos="2410"/>
                <w:tab w:val="left" w:leader="dot" w:pos="6804"/>
              </w:tabs>
              <w:spacing w:before="120"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  <w:p w14:paraId="24071D83" w14:textId="77777777" w:rsidR="008870AB" w:rsidRPr="005D7957" w:rsidRDefault="008870AB" w:rsidP="005B02B2">
            <w:pPr>
              <w:tabs>
                <w:tab w:val="left" w:pos="2410"/>
                <w:tab w:val="left" w:leader="dot" w:pos="6804"/>
              </w:tabs>
              <w:spacing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7406" w14:textId="77777777" w:rsidR="008870AB" w:rsidRPr="005D7957" w:rsidRDefault="008870AB" w:rsidP="005B02B2">
            <w:pPr>
              <w:tabs>
                <w:tab w:val="left" w:pos="2410"/>
                <w:tab w:val="left" w:leader="dot" w:pos="6804"/>
              </w:tabs>
              <w:spacing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Căn cứ Thông tư số 44/2023/TT-BTC:</w:t>
            </w:r>
          </w:p>
          <w:p w14:paraId="1714B498" w14:textId="77777777" w:rsidR="008870AB" w:rsidRPr="005D7957" w:rsidRDefault="008870AB" w:rsidP="005B02B2">
            <w:pPr>
              <w:tabs>
                <w:tab w:val="left" w:pos="2410"/>
                <w:tab w:val="left" w:leader="dot" w:pos="6804"/>
              </w:tabs>
              <w:spacing w:before="120" w:after="24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+ Tại khu vực thành phố, thị xã trực thuộc tỉnh:600.000đồng/điểm kinh doanh/lần thẩm định</w:t>
            </w:r>
          </w:p>
          <w:p w14:paraId="1060D75B" w14:textId="77777777" w:rsidR="008870AB" w:rsidRPr="005D7957" w:rsidRDefault="008870AB" w:rsidP="005B02B2">
            <w:pPr>
              <w:tabs>
                <w:tab w:val="left" w:pos="2410"/>
                <w:tab w:val="left" w:leader="dot" w:pos="6804"/>
              </w:tabs>
              <w:spacing w:before="120"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+ Tại các khu vực khác là 300.000 đồng/ điểm kinh doanh/lần thẩm định</w:t>
            </w:r>
          </w:p>
          <w:p w14:paraId="4003E8A1" w14:textId="77777777" w:rsidR="008870AB" w:rsidRPr="005D7957" w:rsidRDefault="008870AB" w:rsidP="005B02B2">
            <w:pPr>
              <w:tabs>
                <w:tab w:val="left" w:pos="2410"/>
                <w:tab w:val="left" w:leader="dot" w:pos="6804"/>
              </w:tabs>
              <w:spacing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519C" w14:textId="6E327C82" w:rsidR="008870AB" w:rsidRPr="005D7957" w:rsidRDefault="008870AB" w:rsidP="005B02B2">
            <w:pPr>
              <w:tabs>
                <w:tab w:val="left" w:pos="2410"/>
                <w:tab w:val="left" w:leader="dot" w:pos="6804"/>
              </w:tabs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Từ 1/7/2023 đến hết ngày 31/12/2023</w:t>
            </w:r>
          </w:p>
        </w:tc>
      </w:tr>
      <w:tr w:rsidR="005D7957" w:rsidRPr="005D7957" w14:paraId="1E3999E5" w14:textId="77777777" w:rsidTr="005B02B2">
        <w:trPr>
          <w:trHeight w:hRule="exact" w:val="29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F990" w14:textId="4BB35E27" w:rsidR="008870AB" w:rsidRPr="005D7957" w:rsidRDefault="00CE2139" w:rsidP="005B02B2">
            <w:pPr>
              <w:tabs>
                <w:tab w:val="left" w:pos="2410"/>
                <w:tab w:val="left" w:leader="dot" w:pos="6804"/>
              </w:tabs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F81C" w14:textId="2CB687CA" w:rsidR="008870AB" w:rsidRPr="005D7957" w:rsidRDefault="008870AB" w:rsidP="005B02B2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57">
              <w:rPr>
                <w:rFonts w:ascii="Times New Roman" w:hAnsi="Times New Roman" w:cs="Times New Roman"/>
                <w:sz w:val="28"/>
                <w:szCs w:val="28"/>
              </w:rPr>
              <w:t>Cấp Giấy chứng nhận đủ điều kiện thương nhân kinh doanh mua bán LNG</w:t>
            </w:r>
          </w:p>
          <w:p w14:paraId="738E1488" w14:textId="21F6F31F" w:rsidR="00D17DC1" w:rsidRPr="005D7957" w:rsidRDefault="00D17DC1" w:rsidP="005B02B2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57">
              <w:rPr>
                <w:rFonts w:ascii="Times New Roman" w:hAnsi="Times New Roman" w:cs="Times New Roman"/>
                <w:sz w:val="28"/>
                <w:szCs w:val="28"/>
              </w:rPr>
              <w:t xml:space="preserve">(Cấp </w:t>
            </w:r>
            <w:r w:rsidR="009A06FC" w:rsidRPr="005D7957">
              <w:rPr>
                <w:rFonts w:ascii="Times New Roman" w:hAnsi="Times New Roman" w:cs="Times New Roman"/>
                <w:sz w:val="28"/>
                <w:szCs w:val="28"/>
              </w:rPr>
              <w:t xml:space="preserve">sửa đổi, bổ sung </w:t>
            </w:r>
            <w:r w:rsidRPr="005D7957">
              <w:rPr>
                <w:rFonts w:ascii="Times New Roman" w:hAnsi="Times New Roman" w:cs="Times New Roman"/>
                <w:sz w:val="28"/>
                <w:szCs w:val="28"/>
              </w:rPr>
              <w:t>đối với Trường hợp thay đổi địa điểm trụ sở chính có đi thẩm định)</w:t>
            </w:r>
          </w:p>
          <w:p w14:paraId="3AE2186D" w14:textId="77777777" w:rsidR="008870AB" w:rsidRPr="005D7957" w:rsidRDefault="008870AB" w:rsidP="005B02B2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603B" w14:textId="77777777" w:rsidR="008870AB" w:rsidRPr="005D7957" w:rsidRDefault="008870AB" w:rsidP="005B02B2">
            <w:pPr>
              <w:tabs>
                <w:tab w:val="left" w:pos="2410"/>
                <w:tab w:val="left" w:leader="dot" w:pos="6804"/>
              </w:tabs>
              <w:spacing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Căn cứ Thông tư 168/2016/TT-BTC:</w:t>
            </w:r>
          </w:p>
          <w:p w14:paraId="213F86DB" w14:textId="6B9C0ACC" w:rsidR="008870AB" w:rsidRPr="005D7957" w:rsidRDefault="008870AB" w:rsidP="005B02B2">
            <w:pPr>
              <w:tabs>
                <w:tab w:val="left" w:pos="2410"/>
                <w:tab w:val="left" w:leader="dot" w:pos="6804"/>
              </w:tabs>
              <w:spacing w:before="120"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+ Tại khu vực thành phố, thị xã trực thuộc tỉnh: 1.200.000 đồng/điểm kinh doanh/lần thẩm định</w:t>
            </w:r>
          </w:p>
          <w:p w14:paraId="1D253609" w14:textId="77777777" w:rsidR="008870AB" w:rsidRPr="005D7957" w:rsidRDefault="008870AB" w:rsidP="005B02B2">
            <w:pPr>
              <w:tabs>
                <w:tab w:val="left" w:pos="2410"/>
                <w:tab w:val="left" w:leader="dot" w:pos="6804"/>
              </w:tabs>
              <w:spacing w:before="120" w:after="24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+ Tại các khu vực khác là 600.000 đồng/ điểm kinh doanh/lần thẩm định</w:t>
            </w:r>
          </w:p>
          <w:p w14:paraId="3796ACC5" w14:textId="77777777" w:rsidR="008870AB" w:rsidRPr="005D7957" w:rsidRDefault="008870AB" w:rsidP="005B02B2">
            <w:pPr>
              <w:tabs>
                <w:tab w:val="left" w:pos="2410"/>
                <w:tab w:val="left" w:leader="dot" w:pos="6804"/>
              </w:tabs>
              <w:spacing w:before="120"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  <w:p w14:paraId="0ECFE4E4" w14:textId="77777777" w:rsidR="008870AB" w:rsidRPr="005D7957" w:rsidRDefault="008870AB" w:rsidP="005B02B2">
            <w:pPr>
              <w:tabs>
                <w:tab w:val="left" w:pos="2410"/>
                <w:tab w:val="left" w:leader="dot" w:pos="6804"/>
              </w:tabs>
              <w:spacing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CF92" w14:textId="77777777" w:rsidR="008870AB" w:rsidRPr="005D7957" w:rsidRDefault="008870AB" w:rsidP="005B02B2">
            <w:pPr>
              <w:tabs>
                <w:tab w:val="left" w:pos="2410"/>
                <w:tab w:val="left" w:leader="dot" w:pos="6804"/>
              </w:tabs>
              <w:spacing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Căn cứ Thông tư số 44/2023/TT-BTC:</w:t>
            </w:r>
          </w:p>
          <w:p w14:paraId="781DCAE2" w14:textId="77777777" w:rsidR="008870AB" w:rsidRPr="005D7957" w:rsidRDefault="008870AB" w:rsidP="005B02B2">
            <w:pPr>
              <w:tabs>
                <w:tab w:val="left" w:pos="2410"/>
                <w:tab w:val="left" w:leader="dot" w:pos="6804"/>
              </w:tabs>
              <w:spacing w:before="120" w:after="24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+ Tại khu vực thành phố, thị xã trực thuộc tỉnh:600.000đồng/điểm kinh doanh/lần thẩm định</w:t>
            </w:r>
          </w:p>
          <w:p w14:paraId="29FD3ECF" w14:textId="77777777" w:rsidR="008870AB" w:rsidRPr="005D7957" w:rsidRDefault="008870AB" w:rsidP="005B02B2">
            <w:pPr>
              <w:tabs>
                <w:tab w:val="left" w:pos="2410"/>
                <w:tab w:val="left" w:leader="dot" w:pos="6804"/>
              </w:tabs>
              <w:spacing w:before="120"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+ Tại các khu vực khác là 300.000 đồng/ điểm kinh doanh/lần thẩm định</w:t>
            </w:r>
          </w:p>
          <w:p w14:paraId="588CC9C1" w14:textId="77777777" w:rsidR="008870AB" w:rsidRPr="005D7957" w:rsidRDefault="008870AB" w:rsidP="005B02B2">
            <w:pPr>
              <w:tabs>
                <w:tab w:val="left" w:pos="2410"/>
                <w:tab w:val="left" w:leader="dot" w:pos="6804"/>
              </w:tabs>
              <w:spacing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E388" w14:textId="735F44AB" w:rsidR="008870AB" w:rsidRPr="005D7957" w:rsidRDefault="008870AB" w:rsidP="005B02B2">
            <w:pPr>
              <w:tabs>
                <w:tab w:val="left" w:pos="2410"/>
                <w:tab w:val="left" w:leader="dot" w:pos="6804"/>
              </w:tabs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Từ 1/7/2023 đến hết ngày 31/12/2023</w:t>
            </w:r>
          </w:p>
        </w:tc>
      </w:tr>
      <w:tr w:rsidR="005D7957" w:rsidRPr="005D7957" w14:paraId="56F578D9" w14:textId="77777777" w:rsidTr="005B02B2">
        <w:trPr>
          <w:trHeight w:hRule="exact" w:val="28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C07E" w14:textId="3B2FEE43" w:rsidR="008870AB" w:rsidRPr="005D7957" w:rsidRDefault="00CE2139" w:rsidP="005B02B2">
            <w:pPr>
              <w:tabs>
                <w:tab w:val="left" w:pos="2410"/>
                <w:tab w:val="left" w:leader="dot" w:pos="6804"/>
              </w:tabs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B397" w14:textId="5D71D891" w:rsidR="008870AB" w:rsidRPr="005D7957" w:rsidRDefault="008870AB" w:rsidP="005B02B2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57">
              <w:rPr>
                <w:rFonts w:ascii="Times New Roman" w:hAnsi="Times New Roman" w:cs="Times New Roman"/>
                <w:sz w:val="28"/>
                <w:szCs w:val="28"/>
              </w:rPr>
              <w:t>Cấp Giấy chứng nhận đủ điều kiện thương nhân kinh doanh mua bán CNG</w:t>
            </w:r>
          </w:p>
          <w:p w14:paraId="156BA3A6" w14:textId="4CC387FA" w:rsidR="00D17DC1" w:rsidRPr="005D7957" w:rsidRDefault="00D17DC1" w:rsidP="005B02B2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57">
              <w:rPr>
                <w:rFonts w:ascii="Times New Roman" w:hAnsi="Times New Roman" w:cs="Times New Roman"/>
                <w:sz w:val="28"/>
                <w:szCs w:val="28"/>
              </w:rPr>
              <w:t xml:space="preserve">(Cấp </w:t>
            </w:r>
            <w:r w:rsidR="009A06FC" w:rsidRPr="005D7957">
              <w:rPr>
                <w:rFonts w:ascii="Times New Roman" w:hAnsi="Times New Roman" w:cs="Times New Roman"/>
                <w:sz w:val="28"/>
                <w:szCs w:val="28"/>
              </w:rPr>
              <w:t xml:space="preserve">sửa đổi, bổ sung </w:t>
            </w:r>
            <w:r w:rsidRPr="005D7957">
              <w:rPr>
                <w:rFonts w:ascii="Times New Roman" w:hAnsi="Times New Roman" w:cs="Times New Roman"/>
                <w:sz w:val="28"/>
                <w:szCs w:val="28"/>
              </w:rPr>
              <w:t>đối với Trường hợp thay đổi địa điểm trụ sở chính có đi thẩm định)</w:t>
            </w:r>
          </w:p>
          <w:p w14:paraId="64786DD3" w14:textId="77777777" w:rsidR="008870AB" w:rsidRPr="005D7957" w:rsidRDefault="008870AB" w:rsidP="005B02B2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8798" w14:textId="77777777" w:rsidR="008870AB" w:rsidRPr="005D7957" w:rsidRDefault="008870AB" w:rsidP="005B02B2">
            <w:pPr>
              <w:tabs>
                <w:tab w:val="left" w:pos="2410"/>
                <w:tab w:val="left" w:leader="dot" w:pos="6804"/>
              </w:tabs>
              <w:spacing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Căn cứ Thông tư 168/2016/TT-BTC:</w:t>
            </w:r>
          </w:p>
          <w:p w14:paraId="74459345" w14:textId="5C57318A" w:rsidR="008870AB" w:rsidRPr="005D7957" w:rsidRDefault="008870AB" w:rsidP="005B02B2">
            <w:pPr>
              <w:tabs>
                <w:tab w:val="left" w:pos="2410"/>
                <w:tab w:val="left" w:leader="dot" w:pos="6804"/>
              </w:tabs>
              <w:spacing w:before="120"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+ Tại khu vực thành phố, thị xã trực thuộc tỉnh: 1.200.000 đồng/điểm kinh doanh/lần thẩm định</w:t>
            </w:r>
          </w:p>
          <w:p w14:paraId="2C2FB1E8" w14:textId="77777777" w:rsidR="008870AB" w:rsidRPr="005D7957" w:rsidRDefault="008870AB" w:rsidP="005B02B2">
            <w:pPr>
              <w:tabs>
                <w:tab w:val="left" w:pos="2410"/>
                <w:tab w:val="left" w:leader="dot" w:pos="6804"/>
              </w:tabs>
              <w:spacing w:before="120" w:after="24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+ Tại các khu vực khác là 600.000 đồng/ điểm kinh doanh/lần thẩm định</w:t>
            </w:r>
          </w:p>
          <w:p w14:paraId="3CC8E414" w14:textId="77777777" w:rsidR="008870AB" w:rsidRPr="005D7957" w:rsidRDefault="008870AB" w:rsidP="005B02B2">
            <w:pPr>
              <w:tabs>
                <w:tab w:val="left" w:pos="2410"/>
                <w:tab w:val="left" w:leader="dot" w:pos="6804"/>
              </w:tabs>
              <w:spacing w:before="120"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  <w:p w14:paraId="7B1A1F80" w14:textId="77777777" w:rsidR="008870AB" w:rsidRPr="005D7957" w:rsidRDefault="008870AB" w:rsidP="005B02B2">
            <w:pPr>
              <w:tabs>
                <w:tab w:val="left" w:pos="2410"/>
                <w:tab w:val="left" w:leader="dot" w:pos="6804"/>
              </w:tabs>
              <w:spacing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A218" w14:textId="77777777" w:rsidR="008870AB" w:rsidRPr="005D7957" w:rsidRDefault="008870AB" w:rsidP="005B02B2">
            <w:pPr>
              <w:tabs>
                <w:tab w:val="left" w:pos="2410"/>
                <w:tab w:val="left" w:leader="dot" w:pos="6804"/>
              </w:tabs>
              <w:spacing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Căn cứ Thông tư số 44/2023/TT-BTC:</w:t>
            </w:r>
          </w:p>
          <w:p w14:paraId="6E71297D" w14:textId="77777777" w:rsidR="008870AB" w:rsidRPr="005D7957" w:rsidRDefault="008870AB" w:rsidP="005B02B2">
            <w:pPr>
              <w:tabs>
                <w:tab w:val="left" w:pos="2410"/>
                <w:tab w:val="left" w:leader="dot" w:pos="6804"/>
              </w:tabs>
              <w:spacing w:before="120" w:after="24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+ Tại khu vực thành phố, thị xã trực thuộc tỉnh:600.000đồng/điểm kinh doanh/lần thẩm định</w:t>
            </w:r>
          </w:p>
          <w:p w14:paraId="06519827" w14:textId="77777777" w:rsidR="008870AB" w:rsidRPr="005D7957" w:rsidRDefault="008870AB" w:rsidP="005B02B2">
            <w:pPr>
              <w:tabs>
                <w:tab w:val="left" w:pos="2410"/>
                <w:tab w:val="left" w:leader="dot" w:pos="6804"/>
              </w:tabs>
              <w:spacing w:before="120"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+ Tại các khu vực khác là 300.000 đồng/ điểm kinh doanh/lần thẩm định</w:t>
            </w:r>
          </w:p>
          <w:p w14:paraId="34376843" w14:textId="77777777" w:rsidR="008870AB" w:rsidRPr="005D7957" w:rsidRDefault="008870AB" w:rsidP="005B02B2">
            <w:pPr>
              <w:tabs>
                <w:tab w:val="left" w:pos="2410"/>
                <w:tab w:val="left" w:leader="dot" w:pos="6804"/>
              </w:tabs>
              <w:spacing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A86F" w14:textId="0346BE41" w:rsidR="008870AB" w:rsidRPr="005D7957" w:rsidRDefault="008870AB" w:rsidP="005B02B2">
            <w:pPr>
              <w:tabs>
                <w:tab w:val="left" w:pos="2410"/>
                <w:tab w:val="left" w:leader="dot" w:pos="6804"/>
              </w:tabs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Từ 1/7/2023 đến hết ngày 31/12/2023</w:t>
            </w:r>
          </w:p>
        </w:tc>
      </w:tr>
      <w:tr w:rsidR="005D7957" w:rsidRPr="005D7957" w14:paraId="68B5CFB3" w14:textId="77777777" w:rsidTr="005B02B2">
        <w:trPr>
          <w:trHeight w:hRule="exact" w:val="28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C7B8" w14:textId="38D44FFD" w:rsidR="008870AB" w:rsidRPr="005D7957" w:rsidRDefault="00CE2139" w:rsidP="005B02B2">
            <w:pPr>
              <w:tabs>
                <w:tab w:val="left" w:pos="2410"/>
                <w:tab w:val="left" w:leader="dot" w:pos="6804"/>
              </w:tabs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A80C" w14:textId="57FCB9AA" w:rsidR="008870AB" w:rsidRPr="005D7957" w:rsidRDefault="008870AB" w:rsidP="005B02B2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57">
              <w:rPr>
                <w:rFonts w:ascii="Times New Roman" w:hAnsi="Times New Roman" w:cs="Times New Roman"/>
                <w:sz w:val="28"/>
                <w:szCs w:val="28"/>
              </w:rPr>
              <w:t>Cấp Giấy chứng nhận đủ điều kiện trạm nạp LPG vào chai</w:t>
            </w:r>
          </w:p>
          <w:p w14:paraId="163DB2B0" w14:textId="50827147" w:rsidR="00D17DC1" w:rsidRPr="005D7957" w:rsidRDefault="00D17DC1" w:rsidP="005B02B2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57">
              <w:rPr>
                <w:rFonts w:ascii="Times New Roman" w:hAnsi="Times New Roman" w:cs="Times New Roman"/>
                <w:sz w:val="28"/>
                <w:szCs w:val="28"/>
              </w:rPr>
              <w:t xml:space="preserve">(Cấp </w:t>
            </w:r>
            <w:r w:rsidR="009A06FC" w:rsidRPr="005D7957">
              <w:rPr>
                <w:rFonts w:ascii="Times New Roman" w:hAnsi="Times New Roman" w:cs="Times New Roman"/>
                <w:sz w:val="28"/>
                <w:szCs w:val="28"/>
              </w:rPr>
              <w:t xml:space="preserve">sửa đổi, bổ sung </w:t>
            </w:r>
            <w:r w:rsidRPr="005D7957">
              <w:rPr>
                <w:rFonts w:ascii="Times New Roman" w:hAnsi="Times New Roman" w:cs="Times New Roman"/>
                <w:sz w:val="28"/>
                <w:szCs w:val="28"/>
              </w:rPr>
              <w:t>đối với Trường hợp thay đổi địa điểm trụ sở chính có đi thẩm định)</w:t>
            </w:r>
          </w:p>
          <w:p w14:paraId="5617D6C7" w14:textId="77777777" w:rsidR="008870AB" w:rsidRPr="005D7957" w:rsidRDefault="008870AB" w:rsidP="005B02B2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FFC9" w14:textId="77777777" w:rsidR="008870AB" w:rsidRPr="005D7957" w:rsidRDefault="008870AB" w:rsidP="005B02B2">
            <w:pPr>
              <w:tabs>
                <w:tab w:val="left" w:pos="2410"/>
                <w:tab w:val="left" w:leader="dot" w:pos="6804"/>
              </w:tabs>
              <w:spacing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Căn cứ Thông tư 168/2016/TT-BTC:</w:t>
            </w:r>
          </w:p>
          <w:p w14:paraId="47D856F9" w14:textId="18145786" w:rsidR="008870AB" w:rsidRPr="005D7957" w:rsidRDefault="008870AB" w:rsidP="005B02B2">
            <w:pPr>
              <w:tabs>
                <w:tab w:val="left" w:pos="2410"/>
                <w:tab w:val="left" w:leader="dot" w:pos="6804"/>
              </w:tabs>
              <w:spacing w:before="120"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+ Tại khu vực thành phố, thị xã trực thuộc tỉnh: 1.200.000 đồng/điểm kinh doanh/lần thẩm định</w:t>
            </w:r>
          </w:p>
          <w:p w14:paraId="518D58EF" w14:textId="77777777" w:rsidR="008870AB" w:rsidRPr="005D7957" w:rsidRDefault="008870AB" w:rsidP="005B02B2">
            <w:pPr>
              <w:tabs>
                <w:tab w:val="left" w:pos="2410"/>
                <w:tab w:val="left" w:leader="dot" w:pos="6804"/>
              </w:tabs>
              <w:spacing w:before="120" w:after="24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+ Tại các khu vực khác là 600.000 đồng/ điểm kinh doanh/lần thẩm định</w:t>
            </w:r>
          </w:p>
          <w:p w14:paraId="3699B7CB" w14:textId="77777777" w:rsidR="008870AB" w:rsidRPr="005D7957" w:rsidRDefault="008870AB" w:rsidP="005B02B2">
            <w:pPr>
              <w:tabs>
                <w:tab w:val="left" w:pos="2410"/>
                <w:tab w:val="left" w:leader="dot" w:pos="6804"/>
              </w:tabs>
              <w:spacing w:before="120"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  <w:p w14:paraId="6B977093" w14:textId="77777777" w:rsidR="008870AB" w:rsidRPr="005D7957" w:rsidRDefault="008870AB" w:rsidP="005B02B2">
            <w:pPr>
              <w:tabs>
                <w:tab w:val="left" w:pos="2410"/>
                <w:tab w:val="left" w:leader="dot" w:pos="6804"/>
              </w:tabs>
              <w:spacing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C0F6" w14:textId="77777777" w:rsidR="008870AB" w:rsidRPr="005D7957" w:rsidRDefault="008870AB" w:rsidP="005B02B2">
            <w:pPr>
              <w:tabs>
                <w:tab w:val="left" w:pos="2410"/>
                <w:tab w:val="left" w:leader="dot" w:pos="6804"/>
              </w:tabs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Căn cứ Thông tư số 44/2023/TT-BTC:</w:t>
            </w:r>
          </w:p>
          <w:p w14:paraId="49F36B84" w14:textId="77777777" w:rsidR="008870AB" w:rsidRPr="005D7957" w:rsidRDefault="008870AB" w:rsidP="005B02B2">
            <w:pPr>
              <w:tabs>
                <w:tab w:val="left" w:pos="2410"/>
                <w:tab w:val="left" w:leader="dot" w:pos="6804"/>
              </w:tabs>
              <w:spacing w:before="120" w:after="24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+ Tại khu vực thành phố, thị xã trực thuộc tỉnh:600.000đồng/điểm kinh doanh/lần thẩm định</w:t>
            </w:r>
          </w:p>
          <w:p w14:paraId="1A70921A" w14:textId="77777777" w:rsidR="008870AB" w:rsidRPr="005D7957" w:rsidRDefault="008870AB" w:rsidP="005B02B2">
            <w:pPr>
              <w:tabs>
                <w:tab w:val="left" w:pos="2410"/>
                <w:tab w:val="left" w:leader="dot" w:pos="6804"/>
              </w:tabs>
              <w:spacing w:before="120"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+ Tại các khu vực khác là 300.000 đồng/ điểm kinh doanh/lần thẩm định</w:t>
            </w:r>
          </w:p>
          <w:p w14:paraId="2BC6A0E7" w14:textId="77777777" w:rsidR="008870AB" w:rsidRPr="005D7957" w:rsidRDefault="008870AB" w:rsidP="005B02B2">
            <w:pPr>
              <w:tabs>
                <w:tab w:val="left" w:pos="2410"/>
                <w:tab w:val="left" w:leader="dot" w:pos="6804"/>
              </w:tabs>
              <w:spacing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8E2A" w14:textId="6BA1BF8B" w:rsidR="008870AB" w:rsidRPr="005D7957" w:rsidRDefault="008870AB" w:rsidP="005B02B2">
            <w:pPr>
              <w:tabs>
                <w:tab w:val="left" w:pos="2410"/>
                <w:tab w:val="left" w:leader="dot" w:pos="6804"/>
              </w:tabs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Từ 1/7/2023 đến hết ngày 31/12/2023</w:t>
            </w:r>
          </w:p>
        </w:tc>
      </w:tr>
      <w:tr w:rsidR="005D7957" w:rsidRPr="005D7957" w14:paraId="463FBD04" w14:textId="77777777" w:rsidTr="005B02B2">
        <w:trPr>
          <w:trHeight w:hRule="exact" w:val="28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29D0" w14:textId="440D79F9" w:rsidR="00005F57" w:rsidRPr="005D7957" w:rsidRDefault="00CE2139" w:rsidP="005B02B2">
            <w:pPr>
              <w:tabs>
                <w:tab w:val="left" w:pos="2410"/>
                <w:tab w:val="left" w:leader="dot" w:pos="6804"/>
              </w:tabs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654C" w14:textId="497485CC" w:rsidR="00005F57" w:rsidRPr="005D7957" w:rsidRDefault="00005F57" w:rsidP="005B02B2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57">
              <w:rPr>
                <w:rFonts w:ascii="Times New Roman" w:hAnsi="Times New Roman" w:cs="Times New Roman"/>
                <w:sz w:val="28"/>
                <w:szCs w:val="28"/>
              </w:rPr>
              <w:t>Cấp Giấy chứng nhận đủ điều kiện trạm nạp LPG vào xe bồn</w:t>
            </w:r>
          </w:p>
          <w:p w14:paraId="290EA383" w14:textId="429A5472" w:rsidR="00D17DC1" w:rsidRPr="005D7957" w:rsidRDefault="00D17DC1" w:rsidP="005B02B2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57">
              <w:rPr>
                <w:rFonts w:ascii="Times New Roman" w:hAnsi="Times New Roman" w:cs="Times New Roman"/>
                <w:sz w:val="28"/>
                <w:szCs w:val="28"/>
              </w:rPr>
              <w:t xml:space="preserve">(Cấp </w:t>
            </w:r>
            <w:r w:rsidR="009A06FC" w:rsidRPr="005D7957">
              <w:rPr>
                <w:rFonts w:ascii="Times New Roman" w:hAnsi="Times New Roman" w:cs="Times New Roman"/>
                <w:sz w:val="28"/>
                <w:szCs w:val="28"/>
              </w:rPr>
              <w:t xml:space="preserve">sửa đổi, bổ sung </w:t>
            </w:r>
            <w:r w:rsidRPr="005D7957">
              <w:rPr>
                <w:rFonts w:ascii="Times New Roman" w:hAnsi="Times New Roman" w:cs="Times New Roman"/>
                <w:sz w:val="28"/>
                <w:szCs w:val="28"/>
              </w:rPr>
              <w:t>đối với Trường hợp thay đổi địa điểm trụ sở chính có đi thẩm định)</w:t>
            </w:r>
          </w:p>
          <w:p w14:paraId="6F68F437" w14:textId="77777777" w:rsidR="00005F57" w:rsidRPr="005D7957" w:rsidRDefault="00005F57" w:rsidP="005B02B2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F814" w14:textId="77777777" w:rsidR="00005F57" w:rsidRPr="005D7957" w:rsidRDefault="00005F57" w:rsidP="005B02B2">
            <w:pPr>
              <w:tabs>
                <w:tab w:val="left" w:pos="2410"/>
                <w:tab w:val="left" w:leader="dot" w:pos="6804"/>
              </w:tabs>
              <w:spacing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Căn cứ Thông tư 168/2016/TT-BTC:</w:t>
            </w:r>
          </w:p>
          <w:p w14:paraId="54FC0BDA" w14:textId="77777777" w:rsidR="00005F57" w:rsidRPr="005D7957" w:rsidRDefault="00005F57" w:rsidP="005B02B2">
            <w:pPr>
              <w:tabs>
                <w:tab w:val="left" w:pos="2410"/>
                <w:tab w:val="left" w:leader="dot" w:pos="6804"/>
              </w:tabs>
              <w:spacing w:before="120"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+ Tại khu vực thành phố, thị xã trực thuộc tỉnh: 1.200.000 đồng/điểm kinh doanh/lần thẩm định</w:t>
            </w:r>
          </w:p>
          <w:p w14:paraId="645F9C4F" w14:textId="77777777" w:rsidR="00005F57" w:rsidRPr="005D7957" w:rsidRDefault="00005F57" w:rsidP="005B02B2">
            <w:pPr>
              <w:tabs>
                <w:tab w:val="left" w:pos="2410"/>
                <w:tab w:val="left" w:leader="dot" w:pos="6804"/>
              </w:tabs>
              <w:spacing w:before="120" w:after="24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+ Tại các khu vực khác là 600.000 đồng/ điểm kinh doanh/lần thẩm định</w:t>
            </w:r>
          </w:p>
          <w:p w14:paraId="42FC750A" w14:textId="77777777" w:rsidR="00005F57" w:rsidRPr="005D7957" w:rsidRDefault="00005F57" w:rsidP="005B02B2">
            <w:pPr>
              <w:tabs>
                <w:tab w:val="left" w:pos="2410"/>
                <w:tab w:val="left" w:leader="dot" w:pos="6804"/>
              </w:tabs>
              <w:spacing w:before="120"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  <w:p w14:paraId="286DD226" w14:textId="77777777" w:rsidR="00005F57" w:rsidRPr="005D7957" w:rsidRDefault="00005F57" w:rsidP="005B02B2">
            <w:pPr>
              <w:tabs>
                <w:tab w:val="left" w:pos="2410"/>
                <w:tab w:val="left" w:leader="dot" w:pos="6804"/>
              </w:tabs>
              <w:spacing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E183" w14:textId="77777777" w:rsidR="00005F57" w:rsidRPr="005D7957" w:rsidRDefault="00005F57" w:rsidP="005B02B2">
            <w:pPr>
              <w:tabs>
                <w:tab w:val="left" w:pos="2410"/>
                <w:tab w:val="left" w:leader="dot" w:pos="6804"/>
              </w:tabs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Căn cứ Thông tư số 44/2023/TT-BTC:</w:t>
            </w:r>
          </w:p>
          <w:p w14:paraId="57325979" w14:textId="77777777" w:rsidR="00005F57" w:rsidRPr="005D7957" w:rsidRDefault="00005F57" w:rsidP="005B02B2">
            <w:pPr>
              <w:tabs>
                <w:tab w:val="left" w:pos="2410"/>
                <w:tab w:val="left" w:leader="dot" w:pos="6804"/>
              </w:tabs>
              <w:spacing w:before="120" w:after="24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+ Tại khu vực thành phố, thị xã trực thuộc tỉnh:600.000đồng/điểm kinh doanh/lần thẩm định</w:t>
            </w:r>
          </w:p>
          <w:p w14:paraId="419F4C9A" w14:textId="77777777" w:rsidR="00005F57" w:rsidRPr="005D7957" w:rsidRDefault="00005F57" w:rsidP="005B02B2">
            <w:pPr>
              <w:tabs>
                <w:tab w:val="left" w:pos="2410"/>
                <w:tab w:val="left" w:leader="dot" w:pos="6804"/>
              </w:tabs>
              <w:spacing w:before="120"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+ Tại các khu vực khác là 300.000 đồng/ điểm kinh doanh/lần thẩm định</w:t>
            </w:r>
          </w:p>
          <w:p w14:paraId="1823D280" w14:textId="77777777" w:rsidR="00005F57" w:rsidRPr="005D7957" w:rsidRDefault="00005F57" w:rsidP="005B02B2">
            <w:pPr>
              <w:tabs>
                <w:tab w:val="left" w:pos="2410"/>
                <w:tab w:val="left" w:leader="dot" w:pos="6804"/>
              </w:tabs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320C" w14:textId="174A7B07" w:rsidR="00005F57" w:rsidRPr="005D7957" w:rsidRDefault="00005F57" w:rsidP="005B02B2">
            <w:pPr>
              <w:tabs>
                <w:tab w:val="left" w:pos="2410"/>
                <w:tab w:val="left" w:leader="dot" w:pos="6804"/>
              </w:tabs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Từ 1/7/2023 đến hết ngày 31/12/2023</w:t>
            </w:r>
          </w:p>
        </w:tc>
      </w:tr>
      <w:tr w:rsidR="005D7957" w:rsidRPr="005D7957" w14:paraId="728587CE" w14:textId="77777777" w:rsidTr="005B02B2">
        <w:trPr>
          <w:trHeight w:hRule="exact" w:val="28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EE86" w14:textId="540D0FDC" w:rsidR="00005F57" w:rsidRPr="005D7957" w:rsidRDefault="00CE2139" w:rsidP="005B02B2">
            <w:pPr>
              <w:tabs>
                <w:tab w:val="left" w:pos="2410"/>
                <w:tab w:val="left" w:leader="dot" w:pos="6804"/>
              </w:tabs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DF03" w14:textId="2168B856" w:rsidR="00005F57" w:rsidRPr="005D7957" w:rsidRDefault="00005F57" w:rsidP="005B02B2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57">
              <w:rPr>
                <w:rFonts w:ascii="Times New Roman" w:hAnsi="Times New Roman" w:cs="Times New Roman"/>
                <w:sz w:val="28"/>
                <w:szCs w:val="28"/>
              </w:rPr>
              <w:t>Cấp</w:t>
            </w:r>
            <w:r w:rsidR="00D17DC1" w:rsidRPr="005D7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957">
              <w:rPr>
                <w:rFonts w:ascii="Times New Roman" w:hAnsi="Times New Roman" w:cs="Times New Roman"/>
                <w:sz w:val="28"/>
                <w:szCs w:val="28"/>
              </w:rPr>
              <w:t>Giấy chứng nhận đủ điều kiện trạm nạp LPG vào phương tiện vận tải</w:t>
            </w:r>
          </w:p>
          <w:p w14:paraId="6D09B917" w14:textId="4D473A4B" w:rsidR="00D17DC1" w:rsidRPr="005D7957" w:rsidRDefault="00D17DC1" w:rsidP="005B02B2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57">
              <w:rPr>
                <w:rFonts w:ascii="Times New Roman" w:hAnsi="Times New Roman" w:cs="Times New Roman"/>
                <w:sz w:val="28"/>
                <w:szCs w:val="28"/>
              </w:rPr>
              <w:t xml:space="preserve">(Cấp </w:t>
            </w:r>
            <w:r w:rsidR="009A06FC" w:rsidRPr="005D7957">
              <w:rPr>
                <w:rFonts w:ascii="Times New Roman" w:hAnsi="Times New Roman" w:cs="Times New Roman"/>
                <w:sz w:val="28"/>
                <w:szCs w:val="28"/>
              </w:rPr>
              <w:t xml:space="preserve">sửa đổi, bổ sung </w:t>
            </w:r>
            <w:r w:rsidRPr="005D7957">
              <w:rPr>
                <w:rFonts w:ascii="Times New Roman" w:hAnsi="Times New Roman" w:cs="Times New Roman"/>
                <w:sz w:val="28"/>
                <w:szCs w:val="28"/>
              </w:rPr>
              <w:t>đối với Trường hợp thay đổi địa điểm trụ sở chính có đi thẩm định)</w:t>
            </w:r>
          </w:p>
          <w:p w14:paraId="16054FEB" w14:textId="77777777" w:rsidR="00005F57" w:rsidRPr="005D7957" w:rsidRDefault="00005F57" w:rsidP="005B02B2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EA44" w14:textId="77777777" w:rsidR="00005F57" w:rsidRPr="005D7957" w:rsidRDefault="00005F57" w:rsidP="005B02B2">
            <w:pPr>
              <w:tabs>
                <w:tab w:val="left" w:pos="2410"/>
                <w:tab w:val="left" w:leader="dot" w:pos="6804"/>
              </w:tabs>
              <w:spacing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Căn cứ Thông tư 168/2016/TT-BTC:</w:t>
            </w:r>
          </w:p>
          <w:p w14:paraId="6D3F2F3B" w14:textId="77777777" w:rsidR="00005F57" w:rsidRPr="005D7957" w:rsidRDefault="00005F57" w:rsidP="005B02B2">
            <w:pPr>
              <w:tabs>
                <w:tab w:val="left" w:pos="2410"/>
                <w:tab w:val="left" w:leader="dot" w:pos="6804"/>
              </w:tabs>
              <w:spacing w:before="120"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+ Tại khu vực thành phố, thị xã trực thuộc tỉnh: 1.200.000 đồng/điểm kinh doanh/lần thẩm định</w:t>
            </w:r>
          </w:p>
          <w:p w14:paraId="2C03E64B" w14:textId="77777777" w:rsidR="00005F57" w:rsidRPr="005D7957" w:rsidRDefault="00005F57" w:rsidP="005B02B2">
            <w:pPr>
              <w:tabs>
                <w:tab w:val="left" w:pos="2410"/>
                <w:tab w:val="left" w:leader="dot" w:pos="6804"/>
              </w:tabs>
              <w:spacing w:before="120" w:after="24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+ Tại các khu vực khác là 600.000 đồng/ điểm kinh doanh/lần thẩm định</w:t>
            </w:r>
          </w:p>
          <w:p w14:paraId="2CA68877" w14:textId="77777777" w:rsidR="00005F57" w:rsidRPr="005D7957" w:rsidRDefault="00005F57" w:rsidP="005B02B2">
            <w:pPr>
              <w:tabs>
                <w:tab w:val="left" w:pos="2410"/>
                <w:tab w:val="left" w:leader="dot" w:pos="6804"/>
              </w:tabs>
              <w:spacing w:before="120"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  <w:p w14:paraId="64D7978D" w14:textId="77777777" w:rsidR="00005F57" w:rsidRPr="005D7957" w:rsidRDefault="00005F57" w:rsidP="005B02B2">
            <w:pPr>
              <w:tabs>
                <w:tab w:val="left" w:pos="2410"/>
                <w:tab w:val="left" w:leader="dot" w:pos="6804"/>
              </w:tabs>
              <w:spacing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0012" w14:textId="77777777" w:rsidR="00005F57" w:rsidRPr="005D7957" w:rsidRDefault="00005F57" w:rsidP="005B02B2">
            <w:pPr>
              <w:tabs>
                <w:tab w:val="left" w:pos="2410"/>
                <w:tab w:val="left" w:leader="dot" w:pos="6804"/>
              </w:tabs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Căn cứ Thông tư số 44/2023/TT-BTC:</w:t>
            </w:r>
          </w:p>
          <w:p w14:paraId="78E566E9" w14:textId="77777777" w:rsidR="00005F57" w:rsidRPr="005D7957" w:rsidRDefault="00005F57" w:rsidP="005B02B2">
            <w:pPr>
              <w:tabs>
                <w:tab w:val="left" w:pos="2410"/>
                <w:tab w:val="left" w:leader="dot" w:pos="6804"/>
              </w:tabs>
              <w:spacing w:before="120" w:after="24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+ Tại khu vực thành phố, thị xã trực thuộc tỉnh:600.000đồng/điểm kinh doanh/lần thẩm định</w:t>
            </w:r>
          </w:p>
          <w:p w14:paraId="13A9F793" w14:textId="77777777" w:rsidR="00005F57" w:rsidRPr="005D7957" w:rsidRDefault="00005F57" w:rsidP="005B02B2">
            <w:pPr>
              <w:tabs>
                <w:tab w:val="left" w:pos="2410"/>
                <w:tab w:val="left" w:leader="dot" w:pos="6804"/>
              </w:tabs>
              <w:spacing w:before="120"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+ Tại các khu vực khác là 300.000 đồng/ điểm kinh doanh/lần thẩm định</w:t>
            </w:r>
          </w:p>
          <w:p w14:paraId="3DDDEA5E" w14:textId="77777777" w:rsidR="00005F57" w:rsidRPr="005D7957" w:rsidRDefault="00005F57" w:rsidP="005B02B2">
            <w:pPr>
              <w:tabs>
                <w:tab w:val="left" w:pos="2410"/>
                <w:tab w:val="left" w:leader="dot" w:pos="6804"/>
              </w:tabs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F271" w14:textId="7A8B90B3" w:rsidR="00005F57" w:rsidRPr="005D7957" w:rsidRDefault="00005F57" w:rsidP="005B02B2">
            <w:pPr>
              <w:tabs>
                <w:tab w:val="left" w:pos="2410"/>
                <w:tab w:val="left" w:leader="dot" w:pos="6804"/>
              </w:tabs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Từ 1/7/2023 đến hết ngày 31/12/2023</w:t>
            </w:r>
          </w:p>
        </w:tc>
      </w:tr>
      <w:tr w:rsidR="005D7957" w:rsidRPr="005D7957" w14:paraId="1F01E57E" w14:textId="77777777" w:rsidTr="005B02B2">
        <w:trPr>
          <w:trHeight w:hRule="exact" w:val="28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20E7" w14:textId="142652ED" w:rsidR="00005F57" w:rsidRPr="005D7957" w:rsidRDefault="00CE2139" w:rsidP="005B02B2">
            <w:pPr>
              <w:tabs>
                <w:tab w:val="left" w:pos="2410"/>
                <w:tab w:val="left" w:leader="dot" w:pos="6804"/>
              </w:tabs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6FF1" w14:textId="136A4D5C" w:rsidR="00005F57" w:rsidRPr="005D7957" w:rsidRDefault="00005F57" w:rsidP="005B02B2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57">
              <w:rPr>
                <w:rFonts w:ascii="Times New Roman" w:hAnsi="Times New Roman" w:cs="Times New Roman"/>
                <w:sz w:val="28"/>
                <w:szCs w:val="28"/>
              </w:rPr>
              <w:t>Cấp Giấy chứng nhận đủ điều kiện trạm nạp LNG vào phương tiện vận tải</w:t>
            </w:r>
          </w:p>
          <w:p w14:paraId="5A396193" w14:textId="10CD8D96" w:rsidR="00102E88" w:rsidRPr="005D7957" w:rsidRDefault="00102E88" w:rsidP="005B02B2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57">
              <w:rPr>
                <w:rFonts w:ascii="Times New Roman" w:hAnsi="Times New Roman" w:cs="Times New Roman"/>
                <w:sz w:val="28"/>
                <w:szCs w:val="28"/>
              </w:rPr>
              <w:t xml:space="preserve">(Cấp </w:t>
            </w:r>
            <w:r w:rsidR="009A06FC" w:rsidRPr="005D7957">
              <w:rPr>
                <w:rFonts w:ascii="Times New Roman" w:hAnsi="Times New Roman" w:cs="Times New Roman"/>
                <w:sz w:val="28"/>
                <w:szCs w:val="28"/>
              </w:rPr>
              <w:t xml:space="preserve">sửa đổi, bổ sung </w:t>
            </w:r>
            <w:r w:rsidRPr="005D7957">
              <w:rPr>
                <w:rFonts w:ascii="Times New Roman" w:hAnsi="Times New Roman" w:cs="Times New Roman"/>
                <w:sz w:val="28"/>
                <w:szCs w:val="28"/>
              </w:rPr>
              <w:t xml:space="preserve">đối với Trường hợp </w:t>
            </w:r>
            <w:r w:rsidR="00D17DC1" w:rsidRPr="005D7957">
              <w:rPr>
                <w:rFonts w:ascii="Times New Roman" w:hAnsi="Times New Roman" w:cs="Times New Roman"/>
                <w:sz w:val="28"/>
                <w:szCs w:val="28"/>
              </w:rPr>
              <w:t xml:space="preserve">thay đổi địa điểm trụ sở chính </w:t>
            </w:r>
            <w:r w:rsidRPr="005D7957">
              <w:rPr>
                <w:rFonts w:ascii="Times New Roman" w:hAnsi="Times New Roman" w:cs="Times New Roman"/>
                <w:sz w:val="28"/>
                <w:szCs w:val="28"/>
              </w:rPr>
              <w:t>có đi thẩm định)</w:t>
            </w:r>
          </w:p>
          <w:p w14:paraId="64550180" w14:textId="77777777" w:rsidR="00005F57" w:rsidRPr="005D7957" w:rsidRDefault="00005F57" w:rsidP="005B02B2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4562" w14:textId="77777777" w:rsidR="00005F57" w:rsidRPr="005D7957" w:rsidRDefault="00005F57" w:rsidP="005B02B2">
            <w:pPr>
              <w:tabs>
                <w:tab w:val="left" w:pos="2410"/>
                <w:tab w:val="left" w:leader="dot" w:pos="6804"/>
              </w:tabs>
              <w:spacing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Căn cứ Thông tư 168/2016/TT-BTC:</w:t>
            </w:r>
          </w:p>
          <w:p w14:paraId="7A1FA5E7" w14:textId="77777777" w:rsidR="00005F57" w:rsidRPr="005D7957" w:rsidRDefault="00005F57" w:rsidP="005B02B2">
            <w:pPr>
              <w:tabs>
                <w:tab w:val="left" w:pos="2410"/>
                <w:tab w:val="left" w:leader="dot" w:pos="6804"/>
              </w:tabs>
              <w:spacing w:before="120"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+ Tại khu vực thành phố, thị xã trực thuộc tỉnh: 1.200.000 đồng/điểm kinh doanh/lần thẩm định</w:t>
            </w:r>
          </w:p>
          <w:p w14:paraId="2B2C7EF0" w14:textId="77777777" w:rsidR="00005F57" w:rsidRPr="005D7957" w:rsidRDefault="00005F57" w:rsidP="005B02B2">
            <w:pPr>
              <w:tabs>
                <w:tab w:val="left" w:pos="2410"/>
                <w:tab w:val="left" w:leader="dot" w:pos="6804"/>
              </w:tabs>
              <w:spacing w:before="120" w:after="24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+ Tại các khu vực khác là 600.000 đồng/ điểm kinh doanh/lần thẩm định</w:t>
            </w:r>
          </w:p>
          <w:p w14:paraId="650E85F1" w14:textId="77777777" w:rsidR="00005F57" w:rsidRPr="005D7957" w:rsidRDefault="00005F57" w:rsidP="005B02B2">
            <w:pPr>
              <w:tabs>
                <w:tab w:val="left" w:pos="2410"/>
                <w:tab w:val="left" w:leader="dot" w:pos="6804"/>
              </w:tabs>
              <w:spacing w:before="120"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  <w:p w14:paraId="2C27858F" w14:textId="77777777" w:rsidR="00005F57" w:rsidRPr="005D7957" w:rsidRDefault="00005F57" w:rsidP="005B02B2">
            <w:pPr>
              <w:tabs>
                <w:tab w:val="left" w:pos="2410"/>
                <w:tab w:val="left" w:leader="dot" w:pos="6804"/>
              </w:tabs>
              <w:spacing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56B3" w14:textId="77777777" w:rsidR="00005F57" w:rsidRPr="005D7957" w:rsidRDefault="00005F57" w:rsidP="005B02B2">
            <w:pPr>
              <w:tabs>
                <w:tab w:val="left" w:pos="2410"/>
                <w:tab w:val="left" w:leader="dot" w:pos="6804"/>
              </w:tabs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Căn cứ Thông tư số 44/2023/TT-BTC:</w:t>
            </w:r>
          </w:p>
          <w:p w14:paraId="0E4BFD4D" w14:textId="77777777" w:rsidR="00005F57" w:rsidRPr="005D7957" w:rsidRDefault="00005F57" w:rsidP="005B02B2">
            <w:pPr>
              <w:tabs>
                <w:tab w:val="left" w:pos="2410"/>
                <w:tab w:val="left" w:leader="dot" w:pos="6804"/>
              </w:tabs>
              <w:spacing w:before="120" w:after="24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+ Tại khu vực thành phố, thị xã trực thuộc tỉnh:600.000đồng/điểm kinh doanh/lần thẩm định</w:t>
            </w:r>
          </w:p>
          <w:p w14:paraId="14413896" w14:textId="77777777" w:rsidR="00005F57" w:rsidRPr="005D7957" w:rsidRDefault="00005F57" w:rsidP="005B02B2">
            <w:pPr>
              <w:tabs>
                <w:tab w:val="left" w:pos="2410"/>
                <w:tab w:val="left" w:leader="dot" w:pos="6804"/>
              </w:tabs>
              <w:spacing w:before="120"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+ Tại các khu vực khác là 300.000 đồng/ điểm kinh doanh/lần thẩm định</w:t>
            </w:r>
          </w:p>
          <w:p w14:paraId="033B94AC" w14:textId="77777777" w:rsidR="00005F57" w:rsidRPr="005D7957" w:rsidRDefault="00005F57" w:rsidP="005B02B2">
            <w:pPr>
              <w:tabs>
                <w:tab w:val="left" w:pos="2410"/>
                <w:tab w:val="left" w:leader="dot" w:pos="6804"/>
              </w:tabs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362B" w14:textId="25247C27" w:rsidR="00005F57" w:rsidRPr="005D7957" w:rsidRDefault="00005F57" w:rsidP="005B02B2">
            <w:pPr>
              <w:tabs>
                <w:tab w:val="left" w:pos="2410"/>
                <w:tab w:val="left" w:leader="dot" w:pos="6804"/>
              </w:tabs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Từ 1/7/2023 đến hết ngày 31/12/2023</w:t>
            </w:r>
          </w:p>
        </w:tc>
      </w:tr>
      <w:tr w:rsidR="005D7957" w:rsidRPr="005D7957" w14:paraId="3C62BBA2" w14:textId="77777777" w:rsidTr="005B02B2">
        <w:trPr>
          <w:trHeight w:hRule="exact" w:val="28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493B" w14:textId="1D480612" w:rsidR="00005F57" w:rsidRPr="005D7957" w:rsidRDefault="00CE2139" w:rsidP="005B02B2">
            <w:pPr>
              <w:tabs>
                <w:tab w:val="left" w:pos="2410"/>
                <w:tab w:val="left" w:leader="dot" w:pos="6804"/>
              </w:tabs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BEBA" w14:textId="2A3D2DEC" w:rsidR="00005F57" w:rsidRPr="005D7957" w:rsidRDefault="00005F57" w:rsidP="005B02B2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57">
              <w:rPr>
                <w:rFonts w:ascii="Times New Roman" w:hAnsi="Times New Roman" w:cs="Times New Roman"/>
                <w:sz w:val="28"/>
                <w:szCs w:val="28"/>
              </w:rPr>
              <w:t>Cấp Giấy chứng nhận đủ điều kiện trạm nạp CNG vào phương tiện vận tải</w:t>
            </w:r>
          </w:p>
          <w:p w14:paraId="79B6989D" w14:textId="57E44A14" w:rsidR="00D17DC1" w:rsidRPr="005D7957" w:rsidRDefault="00D17DC1" w:rsidP="005B02B2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57">
              <w:rPr>
                <w:rFonts w:ascii="Times New Roman" w:hAnsi="Times New Roman" w:cs="Times New Roman"/>
                <w:sz w:val="28"/>
                <w:szCs w:val="28"/>
              </w:rPr>
              <w:t xml:space="preserve">(Cấp </w:t>
            </w:r>
            <w:r w:rsidR="009A06FC" w:rsidRPr="005D7957">
              <w:rPr>
                <w:rFonts w:ascii="Times New Roman" w:hAnsi="Times New Roman" w:cs="Times New Roman"/>
                <w:sz w:val="28"/>
                <w:szCs w:val="28"/>
              </w:rPr>
              <w:t xml:space="preserve">sửa đổi, bổ sung </w:t>
            </w:r>
            <w:r w:rsidRPr="005D7957">
              <w:rPr>
                <w:rFonts w:ascii="Times New Roman" w:hAnsi="Times New Roman" w:cs="Times New Roman"/>
                <w:sz w:val="28"/>
                <w:szCs w:val="28"/>
              </w:rPr>
              <w:t>đối với Trường hợp thay đổi địa điểm trụ sở chính có đi thẩm định)</w:t>
            </w:r>
          </w:p>
          <w:p w14:paraId="764135D2" w14:textId="77777777" w:rsidR="00005F57" w:rsidRPr="005D7957" w:rsidRDefault="00005F57" w:rsidP="005B02B2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9A01" w14:textId="77777777" w:rsidR="00005F57" w:rsidRPr="005D7957" w:rsidRDefault="00005F57" w:rsidP="005B02B2">
            <w:pPr>
              <w:tabs>
                <w:tab w:val="left" w:pos="2410"/>
                <w:tab w:val="left" w:leader="dot" w:pos="6804"/>
              </w:tabs>
              <w:spacing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Căn cứ Thông tư 168/2016/TT-BTC:</w:t>
            </w:r>
          </w:p>
          <w:p w14:paraId="67C6D49B" w14:textId="77777777" w:rsidR="00005F57" w:rsidRPr="005D7957" w:rsidRDefault="00005F57" w:rsidP="005B02B2">
            <w:pPr>
              <w:tabs>
                <w:tab w:val="left" w:pos="2410"/>
                <w:tab w:val="left" w:leader="dot" w:pos="6804"/>
              </w:tabs>
              <w:spacing w:before="120"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+ Tại khu vực thành phố, thị xã trực thuộc tỉnh: 1.200.000 đồng/điểm kinh doanh/lần thẩm định</w:t>
            </w:r>
          </w:p>
          <w:p w14:paraId="51D719A5" w14:textId="77777777" w:rsidR="00005F57" w:rsidRPr="005D7957" w:rsidRDefault="00005F57" w:rsidP="005B02B2">
            <w:pPr>
              <w:tabs>
                <w:tab w:val="left" w:pos="2410"/>
                <w:tab w:val="left" w:leader="dot" w:pos="6804"/>
              </w:tabs>
              <w:spacing w:before="120" w:after="24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+ Tại các khu vực khác là 600.000 đồng/ điểm kinh doanh/lần thẩm định</w:t>
            </w:r>
          </w:p>
          <w:p w14:paraId="43FFB8E4" w14:textId="77777777" w:rsidR="00005F57" w:rsidRPr="005D7957" w:rsidRDefault="00005F57" w:rsidP="005B02B2">
            <w:pPr>
              <w:tabs>
                <w:tab w:val="left" w:pos="2410"/>
                <w:tab w:val="left" w:leader="dot" w:pos="6804"/>
              </w:tabs>
              <w:spacing w:before="120"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  <w:p w14:paraId="3EBAADE1" w14:textId="77777777" w:rsidR="00005F57" w:rsidRPr="005D7957" w:rsidRDefault="00005F57" w:rsidP="005B02B2">
            <w:pPr>
              <w:tabs>
                <w:tab w:val="left" w:pos="2410"/>
                <w:tab w:val="left" w:leader="dot" w:pos="6804"/>
              </w:tabs>
              <w:spacing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D686" w14:textId="77777777" w:rsidR="00005F57" w:rsidRPr="005D7957" w:rsidRDefault="00005F57" w:rsidP="005B02B2">
            <w:pPr>
              <w:tabs>
                <w:tab w:val="left" w:pos="2410"/>
                <w:tab w:val="left" w:leader="dot" w:pos="6804"/>
              </w:tabs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Căn cứ Thông tư số 44/2023/TT-BTC:</w:t>
            </w:r>
          </w:p>
          <w:p w14:paraId="6B86A865" w14:textId="77777777" w:rsidR="00005F57" w:rsidRPr="005D7957" w:rsidRDefault="00005F57" w:rsidP="005B02B2">
            <w:pPr>
              <w:tabs>
                <w:tab w:val="left" w:pos="2410"/>
                <w:tab w:val="left" w:leader="dot" w:pos="6804"/>
              </w:tabs>
              <w:spacing w:before="120" w:after="24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+ Tại khu vực thành phố, thị xã trực thuộc tỉnh:600.000đồng/điểm kinh doanh/lần thẩm định</w:t>
            </w:r>
          </w:p>
          <w:p w14:paraId="27F7231A" w14:textId="77777777" w:rsidR="00005F57" w:rsidRPr="005D7957" w:rsidRDefault="00005F57" w:rsidP="005B02B2">
            <w:pPr>
              <w:tabs>
                <w:tab w:val="left" w:pos="2410"/>
                <w:tab w:val="left" w:leader="dot" w:pos="6804"/>
              </w:tabs>
              <w:spacing w:before="120"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+ Tại các khu vực khác là 300.000 đồng/ điểm kinh doanh/lần thẩm định</w:t>
            </w:r>
          </w:p>
          <w:p w14:paraId="1AAD5C7E" w14:textId="77777777" w:rsidR="00005F57" w:rsidRPr="005D7957" w:rsidRDefault="00005F57" w:rsidP="005B02B2">
            <w:pPr>
              <w:tabs>
                <w:tab w:val="left" w:pos="2410"/>
                <w:tab w:val="left" w:leader="dot" w:pos="6804"/>
              </w:tabs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19C1" w14:textId="4F0A7263" w:rsidR="00005F57" w:rsidRPr="005D7957" w:rsidRDefault="00005F57" w:rsidP="005B02B2">
            <w:pPr>
              <w:tabs>
                <w:tab w:val="left" w:pos="2410"/>
                <w:tab w:val="left" w:leader="dot" w:pos="6804"/>
              </w:tabs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Từ 1/7/2023 đến hết ngày 31/12/2023</w:t>
            </w:r>
          </w:p>
        </w:tc>
      </w:tr>
      <w:tr w:rsidR="005D7957" w:rsidRPr="005D7957" w14:paraId="09C4F9A6" w14:textId="77777777" w:rsidTr="005B02B2">
        <w:trPr>
          <w:trHeight w:hRule="exact" w:val="569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55BD" w14:textId="0F4D8DC6" w:rsidR="00005F57" w:rsidRPr="005D7957" w:rsidRDefault="00005F57" w:rsidP="005B02B2">
            <w:pPr>
              <w:tabs>
                <w:tab w:val="left" w:pos="2410"/>
                <w:tab w:val="left" w:leader="dot" w:pos="6804"/>
              </w:tabs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hAnsi="Times New Roman" w:cs="Times New Roman"/>
                <w:sz w:val="28"/>
                <w:szCs w:val="28"/>
              </w:rPr>
              <w:t>Lĩnh vực Công nghiệp tiêu dùng</w:t>
            </w:r>
          </w:p>
        </w:tc>
      </w:tr>
      <w:tr w:rsidR="005D7957" w:rsidRPr="005D7957" w14:paraId="459B94FA" w14:textId="77777777" w:rsidTr="005B02B2">
        <w:trPr>
          <w:trHeight w:hRule="exact" w:val="28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70E3" w14:textId="6F1DAE50" w:rsidR="00005F57" w:rsidRPr="005D7957" w:rsidRDefault="00CE2139" w:rsidP="005B02B2">
            <w:pPr>
              <w:tabs>
                <w:tab w:val="left" w:pos="2410"/>
                <w:tab w:val="left" w:leader="dot" w:pos="6804"/>
              </w:tabs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58D8" w14:textId="77777777" w:rsidR="00005F57" w:rsidRPr="005D7957" w:rsidRDefault="00005F57" w:rsidP="005B02B2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57">
              <w:rPr>
                <w:rFonts w:ascii="Times New Roman" w:hAnsi="Times New Roman" w:cs="Times New Roman"/>
                <w:sz w:val="28"/>
                <w:szCs w:val="28"/>
              </w:rPr>
              <w:t>Cấp Giấy phép mua bán nguyên liệu thuốc lá</w:t>
            </w:r>
          </w:p>
          <w:p w14:paraId="030DA828" w14:textId="0862AAC1" w:rsidR="00005F57" w:rsidRPr="005D7957" w:rsidRDefault="00005F57" w:rsidP="005B02B2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7546" w14:textId="77777777" w:rsidR="00005F57" w:rsidRPr="005D7957" w:rsidRDefault="00005F57" w:rsidP="005B02B2">
            <w:pPr>
              <w:tabs>
                <w:tab w:val="left" w:pos="2410"/>
                <w:tab w:val="left" w:leader="dot" w:pos="6804"/>
              </w:tabs>
              <w:spacing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Căn cứ Thông tư 168/2016/TT-BTC:</w:t>
            </w:r>
          </w:p>
          <w:p w14:paraId="2EE2A2D9" w14:textId="77777777" w:rsidR="00005F57" w:rsidRPr="005D7957" w:rsidRDefault="00005F57" w:rsidP="005B02B2">
            <w:pPr>
              <w:tabs>
                <w:tab w:val="left" w:pos="2410"/>
                <w:tab w:val="left" w:leader="dot" w:pos="6804"/>
              </w:tabs>
              <w:spacing w:before="120"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+ Tại khu vực thành phố, thị xã trực thuộc tỉnh: 1.200.000 đồng/điểm kinh doanh/lần thẩm định</w:t>
            </w:r>
          </w:p>
          <w:p w14:paraId="478E1CF3" w14:textId="77777777" w:rsidR="00005F57" w:rsidRPr="005D7957" w:rsidRDefault="00005F57" w:rsidP="005B02B2">
            <w:pPr>
              <w:tabs>
                <w:tab w:val="left" w:pos="2410"/>
                <w:tab w:val="left" w:leader="dot" w:pos="6804"/>
              </w:tabs>
              <w:spacing w:before="120" w:after="24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+ Tại các khu vực khác là 600.000 đồng/ điểm kinh doanh/lần thẩm định</w:t>
            </w:r>
          </w:p>
          <w:p w14:paraId="31F96B82" w14:textId="77777777" w:rsidR="00005F57" w:rsidRPr="005D7957" w:rsidRDefault="00005F57" w:rsidP="005B02B2">
            <w:pPr>
              <w:tabs>
                <w:tab w:val="left" w:pos="2410"/>
                <w:tab w:val="left" w:leader="dot" w:pos="6804"/>
              </w:tabs>
              <w:spacing w:before="120"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  <w:p w14:paraId="3DF8CB64" w14:textId="77777777" w:rsidR="00005F57" w:rsidRPr="005D7957" w:rsidRDefault="00005F57" w:rsidP="005B02B2">
            <w:pPr>
              <w:tabs>
                <w:tab w:val="left" w:pos="2410"/>
                <w:tab w:val="left" w:leader="dot" w:pos="6804"/>
              </w:tabs>
              <w:spacing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3890" w14:textId="77777777" w:rsidR="00005F57" w:rsidRPr="005D7957" w:rsidRDefault="00005F57" w:rsidP="005B02B2">
            <w:pPr>
              <w:tabs>
                <w:tab w:val="left" w:pos="2410"/>
                <w:tab w:val="left" w:leader="dot" w:pos="6804"/>
              </w:tabs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Căn cứ Thông tư số 44/2023/TT-BTC:</w:t>
            </w:r>
          </w:p>
          <w:p w14:paraId="78ECBA16" w14:textId="77777777" w:rsidR="00005F57" w:rsidRPr="005D7957" w:rsidRDefault="00005F57" w:rsidP="005B02B2">
            <w:pPr>
              <w:tabs>
                <w:tab w:val="left" w:pos="2410"/>
                <w:tab w:val="left" w:leader="dot" w:pos="6804"/>
              </w:tabs>
              <w:spacing w:before="120" w:after="24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+ Tại khu vực thành phố, thị xã trực thuộc tỉnh:600.000đồng/điểm kinh doanh/lần thẩm định</w:t>
            </w:r>
          </w:p>
          <w:p w14:paraId="2CABCCAA" w14:textId="77777777" w:rsidR="00005F57" w:rsidRPr="005D7957" w:rsidRDefault="00005F57" w:rsidP="005B02B2">
            <w:pPr>
              <w:tabs>
                <w:tab w:val="left" w:pos="2410"/>
                <w:tab w:val="left" w:leader="dot" w:pos="6804"/>
              </w:tabs>
              <w:spacing w:before="120"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+ Tại các khu vực khác là 300.000 đồng/ điểm kinh doanh/lần thẩm định</w:t>
            </w:r>
          </w:p>
          <w:p w14:paraId="0C9F9267" w14:textId="77777777" w:rsidR="00005F57" w:rsidRPr="005D7957" w:rsidRDefault="00005F57" w:rsidP="005B02B2">
            <w:pPr>
              <w:tabs>
                <w:tab w:val="left" w:pos="2410"/>
                <w:tab w:val="left" w:leader="dot" w:pos="6804"/>
              </w:tabs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2014" w14:textId="55D7542C" w:rsidR="00005F57" w:rsidRPr="005D7957" w:rsidRDefault="00005F57" w:rsidP="005B02B2">
            <w:pPr>
              <w:tabs>
                <w:tab w:val="left" w:pos="2410"/>
                <w:tab w:val="left" w:leader="dot" w:pos="6804"/>
              </w:tabs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Từ 1/7/2023 đến hết ngày 31/12/2023</w:t>
            </w:r>
          </w:p>
        </w:tc>
      </w:tr>
      <w:tr w:rsidR="005D7957" w:rsidRPr="005D7957" w14:paraId="2DA9B4CD" w14:textId="77777777" w:rsidTr="005B02B2">
        <w:trPr>
          <w:trHeight w:hRule="exact" w:val="28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85A9" w14:textId="60B521BB" w:rsidR="00D467A4" w:rsidRPr="005D7957" w:rsidRDefault="00CE2139" w:rsidP="005B02B2">
            <w:pPr>
              <w:tabs>
                <w:tab w:val="left" w:pos="2410"/>
                <w:tab w:val="left" w:leader="dot" w:pos="6804"/>
              </w:tabs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1880" w14:textId="77777777" w:rsidR="00D467A4" w:rsidRPr="005D7957" w:rsidRDefault="00D467A4" w:rsidP="005B02B2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57">
              <w:rPr>
                <w:rFonts w:ascii="Times New Roman" w:hAnsi="Times New Roman" w:cs="Times New Roman"/>
                <w:sz w:val="28"/>
                <w:szCs w:val="28"/>
              </w:rPr>
              <w:t>Cấp lại Giấy phép mua bán nguyên liệu thuốc lá</w:t>
            </w:r>
          </w:p>
          <w:p w14:paraId="76A53388" w14:textId="76F9A915" w:rsidR="00D467A4" w:rsidRPr="005D7957" w:rsidRDefault="00D467A4" w:rsidP="005B02B2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sz w:val="28"/>
                <w:szCs w:val="28"/>
              </w:rPr>
              <w:t>(Đối với trường hợp cấp lại do Giấy phép hết hiệu lực)</w:t>
            </w:r>
          </w:p>
          <w:p w14:paraId="5D235D90" w14:textId="77777777" w:rsidR="00D467A4" w:rsidRPr="005D7957" w:rsidRDefault="00D467A4" w:rsidP="005B02B2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06F0" w14:textId="77777777" w:rsidR="00D467A4" w:rsidRPr="005D7957" w:rsidRDefault="00D467A4" w:rsidP="005B02B2">
            <w:pPr>
              <w:tabs>
                <w:tab w:val="left" w:pos="2410"/>
                <w:tab w:val="left" w:leader="dot" w:pos="6804"/>
              </w:tabs>
              <w:spacing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Căn cứ Thông tư 168/2016/TT-BTC:</w:t>
            </w:r>
          </w:p>
          <w:p w14:paraId="6178CFF8" w14:textId="77777777" w:rsidR="00D467A4" w:rsidRPr="005D7957" w:rsidRDefault="00D467A4" w:rsidP="005B02B2">
            <w:pPr>
              <w:tabs>
                <w:tab w:val="left" w:pos="2410"/>
                <w:tab w:val="left" w:leader="dot" w:pos="6804"/>
              </w:tabs>
              <w:spacing w:before="120"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+ Tại khu vực thành phố, thị xã trực thuộc tỉnh: 1.200.000 đồng/điểm kinh doanh/lần thẩm định</w:t>
            </w:r>
            <w:bookmarkStart w:id="0" w:name="_GoBack"/>
            <w:bookmarkEnd w:id="0"/>
          </w:p>
          <w:p w14:paraId="72CF526E" w14:textId="77777777" w:rsidR="00D467A4" w:rsidRPr="005D7957" w:rsidRDefault="00D467A4" w:rsidP="005B02B2">
            <w:pPr>
              <w:tabs>
                <w:tab w:val="left" w:pos="2410"/>
                <w:tab w:val="left" w:leader="dot" w:pos="6804"/>
              </w:tabs>
              <w:spacing w:before="120" w:after="24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+ Tại các khu vực khác là 600.000 đồng/ điểm kinh doanh/lần thẩm định</w:t>
            </w:r>
          </w:p>
          <w:p w14:paraId="169A3C80" w14:textId="77777777" w:rsidR="00D467A4" w:rsidRPr="005D7957" w:rsidRDefault="00D467A4" w:rsidP="005B02B2">
            <w:pPr>
              <w:tabs>
                <w:tab w:val="left" w:pos="2410"/>
                <w:tab w:val="left" w:leader="dot" w:pos="6804"/>
              </w:tabs>
              <w:spacing w:before="120"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  <w:p w14:paraId="30C94DDB" w14:textId="77777777" w:rsidR="00D467A4" w:rsidRPr="005D7957" w:rsidRDefault="00D467A4" w:rsidP="005B02B2">
            <w:pPr>
              <w:tabs>
                <w:tab w:val="left" w:pos="2410"/>
                <w:tab w:val="left" w:leader="dot" w:pos="6804"/>
              </w:tabs>
              <w:spacing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BB9D" w14:textId="77777777" w:rsidR="00D467A4" w:rsidRPr="005D7957" w:rsidRDefault="00D467A4" w:rsidP="005B02B2">
            <w:pPr>
              <w:tabs>
                <w:tab w:val="left" w:pos="2410"/>
                <w:tab w:val="left" w:leader="dot" w:pos="6804"/>
              </w:tabs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Căn cứ Thông tư số 44/2023/TT-BTC:</w:t>
            </w:r>
          </w:p>
          <w:p w14:paraId="149D49F5" w14:textId="77777777" w:rsidR="00D467A4" w:rsidRPr="005D7957" w:rsidRDefault="00D467A4" w:rsidP="005B02B2">
            <w:pPr>
              <w:tabs>
                <w:tab w:val="left" w:pos="2410"/>
                <w:tab w:val="left" w:leader="dot" w:pos="6804"/>
              </w:tabs>
              <w:spacing w:before="120" w:after="24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+ Tại khu vực thành phố, thị xã trực thuộc tỉnh:600.000đồng/điểm kinh doanh/lần thẩm định</w:t>
            </w:r>
          </w:p>
          <w:p w14:paraId="712B0043" w14:textId="77777777" w:rsidR="00D467A4" w:rsidRPr="005D7957" w:rsidRDefault="00D467A4" w:rsidP="005B02B2">
            <w:pPr>
              <w:tabs>
                <w:tab w:val="left" w:pos="2410"/>
                <w:tab w:val="left" w:leader="dot" w:pos="6804"/>
              </w:tabs>
              <w:spacing w:before="120" w:after="12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+ Tại các khu vực khác là 300.000 đồng/ điểm kinh doanh/lần thẩm định</w:t>
            </w:r>
          </w:p>
          <w:p w14:paraId="35BC9DA8" w14:textId="77777777" w:rsidR="00D467A4" w:rsidRPr="005D7957" w:rsidRDefault="00D467A4" w:rsidP="005B02B2">
            <w:pPr>
              <w:tabs>
                <w:tab w:val="left" w:pos="2410"/>
                <w:tab w:val="left" w:leader="dot" w:pos="6804"/>
              </w:tabs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FA5E" w14:textId="19B5F664" w:rsidR="00D467A4" w:rsidRPr="005D7957" w:rsidRDefault="00D467A4" w:rsidP="005B02B2">
            <w:pPr>
              <w:tabs>
                <w:tab w:val="left" w:pos="2410"/>
                <w:tab w:val="left" w:leader="dot" w:pos="6804"/>
              </w:tabs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D79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Từ 1/7/2023 đến hết ngày 31/12/2023</w:t>
            </w:r>
          </w:p>
        </w:tc>
      </w:tr>
    </w:tbl>
    <w:p w14:paraId="0A3AF7AA" w14:textId="77777777" w:rsidR="000029DA" w:rsidRPr="005D7957" w:rsidRDefault="000029DA" w:rsidP="000029D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14:paraId="133BDCB3" w14:textId="017DE903" w:rsidR="000029DA" w:rsidRPr="005D7957" w:rsidRDefault="000029DA" w:rsidP="000029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5D7957">
        <w:rPr>
          <w:rFonts w:ascii="Times New Roman" w:eastAsia="Times New Roman" w:hAnsi="Times New Roman" w:cs="Times New Roman"/>
          <w:b/>
          <w:noProof/>
          <w:sz w:val="28"/>
          <w:szCs w:val="28"/>
        </w:rPr>
        <w:tab/>
      </w:r>
    </w:p>
    <w:p w14:paraId="2C50F376" w14:textId="3898BC73" w:rsidR="00CF631B" w:rsidRPr="005D7957" w:rsidRDefault="00CF631B" w:rsidP="000029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14:paraId="568265A9" w14:textId="6382F516" w:rsidR="00CF631B" w:rsidRPr="005D7957" w:rsidRDefault="00CF631B" w:rsidP="000029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14:paraId="32012E07" w14:textId="724F7EA2" w:rsidR="00CF631B" w:rsidRPr="005D7957" w:rsidRDefault="00CF631B" w:rsidP="000029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14:paraId="6EBA009D" w14:textId="70B6794C" w:rsidR="00CF631B" w:rsidRPr="005D7957" w:rsidRDefault="00CF631B" w:rsidP="000029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14:paraId="235858F7" w14:textId="0F59B50E" w:rsidR="00CF631B" w:rsidRPr="005D7957" w:rsidRDefault="00CF631B" w:rsidP="000029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14:paraId="1DBA14F8" w14:textId="2900652F" w:rsidR="00FD7302" w:rsidRPr="005D7957" w:rsidRDefault="00FD7302" w:rsidP="00F354AC">
      <w:pPr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sectPr w:rsidR="00FD7302" w:rsidRPr="005D7957" w:rsidSect="005B02B2">
      <w:pgSz w:w="16838" w:h="11906" w:orient="landscape" w:code="9"/>
      <w:pgMar w:top="1134" w:right="1134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6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45C"/>
    <w:multiLevelType w:val="hybridMultilevel"/>
    <w:tmpl w:val="903E328A"/>
    <w:lvl w:ilvl="0" w:tplc="14E6388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F7705DF"/>
    <w:multiLevelType w:val="hybridMultilevel"/>
    <w:tmpl w:val="DB8296E2"/>
    <w:lvl w:ilvl="0" w:tplc="5FF825BA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 w:tplc="042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44"/>
    <w:rsid w:val="000029DA"/>
    <w:rsid w:val="00005F57"/>
    <w:rsid w:val="00077BEA"/>
    <w:rsid w:val="0008379A"/>
    <w:rsid w:val="0009151F"/>
    <w:rsid w:val="00102E88"/>
    <w:rsid w:val="0012251F"/>
    <w:rsid w:val="00122BFC"/>
    <w:rsid w:val="001348C9"/>
    <w:rsid w:val="00195653"/>
    <w:rsid w:val="00196921"/>
    <w:rsid w:val="001B7444"/>
    <w:rsid w:val="001D00A1"/>
    <w:rsid w:val="001D0578"/>
    <w:rsid w:val="002050A1"/>
    <w:rsid w:val="0024576F"/>
    <w:rsid w:val="00296EE9"/>
    <w:rsid w:val="002C554B"/>
    <w:rsid w:val="002C6168"/>
    <w:rsid w:val="00300B88"/>
    <w:rsid w:val="00424A81"/>
    <w:rsid w:val="00455BEC"/>
    <w:rsid w:val="0049318B"/>
    <w:rsid w:val="0052522C"/>
    <w:rsid w:val="00545043"/>
    <w:rsid w:val="005465A0"/>
    <w:rsid w:val="005B02B2"/>
    <w:rsid w:val="005C02C2"/>
    <w:rsid w:val="005D132B"/>
    <w:rsid w:val="005D7957"/>
    <w:rsid w:val="005E4D65"/>
    <w:rsid w:val="00614E9F"/>
    <w:rsid w:val="006D0CD0"/>
    <w:rsid w:val="007730FC"/>
    <w:rsid w:val="0078139F"/>
    <w:rsid w:val="007F3A4D"/>
    <w:rsid w:val="008870AB"/>
    <w:rsid w:val="008A4DEC"/>
    <w:rsid w:val="008B0A9E"/>
    <w:rsid w:val="008B1D7F"/>
    <w:rsid w:val="00963D0A"/>
    <w:rsid w:val="0097400E"/>
    <w:rsid w:val="00976EC7"/>
    <w:rsid w:val="009A06FC"/>
    <w:rsid w:val="009B360A"/>
    <w:rsid w:val="009E2C0A"/>
    <w:rsid w:val="009F4076"/>
    <w:rsid w:val="00A62452"/>
    <w:rsid w:val="00A8273E"/>
    <w:rsid w:val="00A90BA3"/>
    <w:rsid w:val="00AC5938"/>
    <w:rsid w:val="00AF5841"/>
    <w:rsid w:val="00BC6441"/>
    <w:rsid w:val="00C44BC7"/>
    <w:rsid w:val="00C650D2"/>
    <w:rsid w:val="00C8459E"/>
    <w:rsid w:val="00CE2139"/>
    <w:rsid w:val="00CF631B"/>
    <w:rsid w:val="00D17DC1"/>
    <w:rsid w:val="00D467A4"/>
    <w:rsid w:val="00D60377"/>
    <w:rsid w:val="00D75354"/>
    <w:rsid w:val="00D86F51"/>
    <w:rsid w:val="00E040DD"/>
    <w:rsid w:val="00E0645F"/>
    <w:rsid w:val="00EA1FE5"/>
    <w:rsid w:val="00EC219A"/>
    <w:rsid w:val="00F354AC"/>
    <w:rsid w:val="00F55349"/>
    <w:rsid w:val="00F925C0"/>
    <w:rsid w:val="00F94612"/>
    <w:rsid w:val="00FD7302"/>
    <w:rsid w:val="00FE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82E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0A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F4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4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0A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F4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4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2236F38ED92D58448F0F90574524BD07" ma:contentTypeVersion="1" ma:contentTypeDescription="Upload an image." ma:contentTypeScope="" ma:versionID="3bac6dc1efcbf6a8d856164ea940e3f1">
  <xsd:schema xmlns:xsd="http://www.w3.org/2001/XMLSchema" xmlns:xs="http://www.w3.org/2001/XMLSchema" xmlns:p="http://schemas.microsoft.com/office/2006/metadata/properties" xmlns:ns1="http://schemas.microsoft.com/sharepoint/v3" xmlns:ns2="97C42A4B-F960-40B3-8FF9-2301EA079D77" xmlns:ns3="http://schemas.microsoft.com/sharepoint/v3/fields" targetNamespace="http://schemas.microsoft.com/office/2006/metadata/properties" ma:root="true" ma:fieldsID="465ab6f8658fff62bb7c15e9333b9f76" ns1:_="" ns2:_="" ns3:_="">
    <xsd:import namespace="http://schemas.microsoft.com/sharepoint/v3"/>
    <xsd:import namespace="97C42A4B-F960-40B3-8FF9-2301EA079D7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42A4B-F960-40B3-8FF9-2301EA079D7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97C42A4B-F960-40B3-8FF9-2301EA079D77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AC63E3F6-8EEF-4581-B09D-C004B43C5308}"/>
</file>

<file path=customXml/itemProps2.xml><?xml version="1.0" encoding="utf-8"?>
<ds:datastoreItem xmlns:ds="http://schemas.openxmlformats.org/officeDocument/2006/customXml" ds:itemID="{AD0939BE-0A31-400C-B808-7E9CE3D2E10A}"/>
</file>

<file path=customXml/itemProps3.xml><?xml version="1.0" encoding="utf-8"?>
<ds:datastoreItem xmlns:ds="http://schemas.openxmlformats.org/officeDocument/2006/customXml" ds:itemID="{BFE76239-B8E6-4017-9432-1731DE0BD2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keywords/>
  <dc:description/>
  <cp:lastModifiedBy>Admin</cp:lastModifiedBy>
  <cp:revision>2</cp:revision>
  <cp:lastPrinted>2023-03-28T03:05:00Z</cp:lastPrinted>
  <dcterms:created xsi:type="dcterms:W3CDTF">2023-07-27T03:10:00Z</dcterms:created>
  <dcterms:modified xsi:type="dcterms:W3CDTF">2023-07-27T03:10:00Z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0x0101009148F5A04DDD49CBA7127AADA5FB792B00AADE34325A8B49CDA8BB4DB53328F214002236F38ED92D58448F0F90574524BD07</vt:lpwstr>
  </property>
</Properties>
</file>